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2049" o:bwmode="white" fillcolor="#ffc">
      <v:fill r:id="rId5" o:title="Balicí papír" type="tile"/>
    </v:background>
  </w:background>
  <w:body>
    <w:p w14:paraId="61B55E62" w14:textId="77777777" w:rsidR="008E71FC" w:rsidRPr="00940E3F" w:rsidRDefault="00EF656D" w:rsidP="009D554E">
      <w:pPr>
        <w:jc w:val="center"/>
        <w:rPr>
          <w:rFonts w:ascii="Sylfaen" w:hAnsi="Sylfaen"/>
          <w:b/>
          <w:color w:val="0F04EC"/>
          <w:sz w:val="52"/>
          <w:szCs w:val="52"/>
        </w:rPr>
      </w:pPr>
      <w:r w:rsidRPr="00940E3F">
        <w:rPr>
          <w:rFonts w:ascii="Sylfaen" w:hAnsi="Sylfaen"/>
          <w:b/>
          <w:color w:val="0F04EC"/>
          <w:sz w:val="52"/>
          <w:szCs w:val="52"/>
        </w:rPr>
        <w:t>PŘEHLED</w:t>
      </w:r>
      <w:r w:rsidR="008E71FC" w:rsidRPr="00940E3F">
        <w:rPr>
          <w:rFonts w:ascii="Sylfaen" w:hAnsi="Sylfaen"/>
          <w:b/>
          <w:color w:val="0F04EC"/>
          <w:sz w:val="52"/>
          <w:szCs w:val="52"/>
        </w:rPr>
        <w:t xml:space="preserve"> SIGNATUROVÝCH ŘAD A ŽÁNRŮ</w:t>
      </w:r>
    </w:p>
    <w:p w14:paraId="303C1E06" w14:textId="77777777" w:rsidR="007C0DC9" w:rsidRDefault="007C0DC9" w:rsidP="002E57B8">
      <w:pPr>
        <w:spacing w:after="0"/>
        <w:jc w:val="center"/>
        <w:rPr>
          <w:rFonts w:ascii="Agency FB" w:hAnsi="Agency FB"/>
          <w:b/>
          <w:color w:val="1D1B11" w:themeColor="background2" w:themeShade="1A"/>
          <w:sz w:val="56"/>
          <w:szCs w:val="56"/>
        </w:rPr>
      </w:pPr>
    </w:p>
    <w:p w14:paraId="69902175" w14:textId="2E5F4235" w:rsidR="002E57B8" w:rsidRPr="00911D24" w:rsidRDefault="00F87E7F" w:rsidP="002E57B8">
      <w:pPr>
        <w:spacing w:after="0"/>
        <w:jc w:val="center"/>
        <w:rPr>
          <w:rFonts w:ascii="Bookman Old Style" w:hAnsi="Bookman Old Style"/>
          <w:b/>
          <w:color w:val="1D1B11" w:themeColor="background2" w:themeShade="1A"/>
          <w:sz w:val="56"/>
          <w:szCs w:val="56"/>
        </w:rPr>
      </w:pPr>
      <w:r w:rsidRPr="00911D24">
        <w:rPr>
          <w:rFonts w:ascii="Bookman Old Style" w:hAnsi="Bookman Old Style"/>
          <w:b/>
          <w:color w:val="1D1B11" w:themeColor="background2" w:themeShade="1A"/>
          <w:sz w:val="56"/>
          <w:szCs w:val="56"/>
        </w:rPr>
        <w:t>K</w:t>
      </w:r>
      <w:r w:rsidR="007C0DC9" w:rsidRPr="00911D24">
        <w:rPr>
          <w:rFonts w:ascii="Bookman Old Style" w:hAnsi="Bookman Old Style" w:cs="Calibri"/>
          <w:b/>
          <w:color w:val="1D1B11" w:themeColor="background2" w:themeShade="1A"/>
          <w:sz w:val="56"/>
          <w:szCs w:val="56"/>
        </w:rPr>
        <w:t>ŘESŤANSKÁ, DUCHOVNÍ LITERATURA</w:t>
      </w:r>
      <w:r w:rsidR="00911D24">
        <w:rPr>
          <w:rFonts w:ascii="Bookman Old Style" w:hAnsi="Bookman Old Style" w:cs="Calibri"/>
          <w:b/>
          <w:color w:val="1D1B11" w:themeColor="background2" w:themeShade="1A"/>
          <w:sz w:val="56"/>
          <w:szCs w:val="56"/>
        </w:rPr>
        <w:t xml:space="preserve"> (A-Y)</w:t>
      </w:r>
    </w:p>
    <w:p w14:paraId="3E16BCF2" w14:textId="77777777" w:rsidR="00A8015E" w:rsidRPr="002E57B8" w:rsidRDefault="00A8015E" w:rsidP="002E57B8">
      <w:pPr>
        <w:spacing w:after="0"/>
        <w:jc w:val="center"/>
        <w:rPr>
          <w:rFonts w:ascii="Agency FB" w:hAnsi="Agency FB"/>
          <w:b/>
          <w:color w:val="1D1B11" w:themeColor="background2" w:themeShade="1A"/>
          <w:sz w:val="56"/>
          <w:szCs w:val="56"/>
        </w:rPr>
      </w:pPr>
    </w:p>
    <w:p w14:paraId="503FDEDE" w14:textId="72B3A367" w:rsidR="00D72180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A </w:t>
      </w:r>
      <w:r w:rsidR="00211CAF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4F3D0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86563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Encyklopedie a slovníky</w:t>
      </w:r>
    </w:p>
    <w:p w14:paraId="7CA268EC" w14:textId="753B9733" w:rsidR="00C42A33" w:rsidRPr="00D63DE5" w:rsidRDefault="00D72180" w:rsidP="00FF23F9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Aa</w:t>
      </w:r>
      <w:r w:rsidR="00956F6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4F3D0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5503E1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32AE3" w:rsidRPr="00D63DE5">
        <w:rPr>
          <w:rFonts w:ascii="Agency FB" w:hAnsi="Agency FB"/>
          <w:b/>
          <w:color w:val="632423" w:themeColor="accent2" w:themeShade="80"/>
          <w:sz w:val="56"/>
          <w:szCs w:val="36"/>
        </w:rPr>
        <w:t>S</w:t>
      </w:r>
      <w:r w:rsidR="00604B32" w:rsidRPr="00D63DE5">
        <w:rPr>
          <w:rFonts w:ascii="Agency FB" w:hAnsi="Agency FB"/>
          <w:b/>
          <w:color w:val="632423" w:themeColor="accent2" w:themeShade="80"/>
          <w:sz w:val="56"/>
          <w:szCs w:val="36"/>
        </w:rPr>
        <w:t>vatá a poutní místa</w:t>
      </w:r>
      <w:r w:rsidR="000274CD" w:rsidRPr="00D63DE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</w:p>
    <w:p w14:paraId="1F457985" w14:textId="343C8694" w:rsidR="00FD4B93" w:rsidRPr="00D63DE5" w:rsidRDefault="00FD4B93" w:rsidP="00FF23F9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D63DE5">
        <w:rPr>
          <w:rFonts w:ascii="Agency FB" w:hAnsi="Agency FB"/>
          <w:b/>
          <w:color w:val="632423" w:themeColor="accent2" w:themeShade="80"/>
          <w:sz w:val="56"/>
          <w:szCs w:val="36"/>
        </w:rPr>
        <w:t>Ab</w:t>
      </w:r>
      <w:r w:rsidR="00956F6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4F3D0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D63DE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D63DE5" w:rsidRPr="00D63DE5">
        <w:rPr>
          <w:rFonts w:ascii="Agency FB" w:hAnsi="Agency FB"/>
          <w:b/>
          <w:color w:val="632423" w:themeColor="accent2" w:themeShade="80"/>
          <w:sz w:val="56"/>
          <w:szCs w:val="36"/>
        </w:rPr>
        <w:t>Ikony, um</w:t>
      </w:r>
      <w:r w:rsidR="00D63DE5" w:rsidRPr="00D63DE5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D63DE5" w:rsidRPr="00D63DE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</w:t>
      </w:r>
      <w:r w:rsidR="00D63DE5" w:rsidRPr="00D63DE5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D63DE5" w:rsidRPr="00D63DE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kultura</w:t>
      </w:r>
    </w:p>
    <w:p w14:paraId="51443447" w14:textId="3174F88E" w:rsidR="003C4738" w:rsidRPr="0029555E" w:rsidRDefault="003C4738" w:rsidP="00FF23F9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</w:t>
      </w:r>
      <w:r w:rsidR="000370B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D63DE5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="00F06CC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eriodika</w:t>
      </w:r>
    </w:p>
    <w:p w14:paraId="3267CE90" w14:textId="15D4B540" w:rsidR="000370BE" w:rsidRPr="0029555E" w:rsidRDefault="000370BE" w:rsidP="00FF23F9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Ad</w:t>
      </w:r>
      <w:r w:rsidR="00956F6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956F6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F06CC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DVD</w:t>
      </w:r>
      <w:r w:rsidR="00794238">
        <w:rPr>
          <w:rFonts w:ascii="Agency FB" w:hAnsi="Agency FB"/>
          <w:b/>
          <w:color w:val="632423" w:themeColor="accent2" w:themeShade="80"/>
          <w:sz w:val="56"/>
          <w:szCs w:val="36"/>
        </w:rPr>
        <w:t>, CD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, LP</w:t>
      </w:r>
    </w:p>
    <w:p w14:paraId="33DC5E1B" w14:textId="20030B52" w:rsidR="008E6070" w:rsidRPr="002C1E41" w:rsidRDefault="009E4136" w:rsidP="00FF23F9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</w:t>
      </w:r>
      <w:r w:rsidR="00154477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f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F67C2">
        <w:rPr>
          <w:rFonts w:ascii="Agency FB" w:hAnsi="Agency FB"/>
          <w:b/>
          <w:color w:val="632423" w:themeColor="accent2" w:themeShade="80"/>
          <w:sz w:val="56"/>
          <w:szCs w:val="36"/>
        </w:rPr>
        <w:t>F</w:t>
      </w:r>
      <w:r w:rsidR="00C22780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arnost sv. F</w:t>
      </w:r>
      <w:r w:rsidR="00117EA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r</w:t>
      </w:r>
      <w:r w:rsidR="000C421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antiška</w:t>
      </w:r>
    </w:p>
    <w:p w14:paraId="17017A8B" w14:textId="417A7483" w:rsidR="009E4136" w:rsidRPr="0029555E" w:rsidRDefault="008E6070" w:rsidP="00FF23F9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Ag</w:t>
      </w:r>
      <w:r w:rsidR="005503E1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5503E1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E0E8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F</w:t>
      </w:r>
      <w:r w:rsidR="00781D9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chodoviny</w:t>
      </w:r>
    </w:p>
    <w:p w14:paraId="0C8D5823" w14:textId="77777777" w:rsidR="00A8015E" w:rsidRDefault="00A8015E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0D321D49" w14:textId="77777777" w:rsidR="00632F0E" w:rsidRDefault="00632F0E" w:rsidP="00632F0E">
      <w:pPr>
        <w:rPr>
          <w:rFonts w:ascii="Bookman Old Style" w:hAnsi="Bookman Old Style"/>
          <w:b/>
          <w:color w:val="000000" w:themeColor="text1"/>
          <w:sz w:val="56"/>
          <w:szCs w:val="36"/>
        </w:rPr>
      </w:pPr>
    </w:p>
    <w:p w14:paraId="4F1FF38F" w14:textId="77777777" w:rsidR="00D944D9" w:rsidRDefault="00D944D9" w:rsidP="00911D24">
      <w:pPr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</w:p>
    <w:p w14:paraId="1FFF949A" w14:textId="2C6F9125" w:rsidR="00A8015E" w:rsidRPr="00911D24" w:rsidRDefault="00A8015E" w:rsidP="00911D24">
      <w:pPr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 w:rsidRPr="00911D24">
        <w:rPr>
          <w:rFonts w:ascii="Bookman Old Style" w:hAnsi="Bookman Old Style"/>
          <w:b/>
          <w:color w:val="000000" w:themeColor="text1"/>
          <w:sz w:val="56"/>
          <w:szCs w:val="36"/>
        </w:rPr>
        <w:lastRenderedPageBreak/>
        <w:t>BIBLISTIKA</w:t>
      </w:r>
    </w:p>
    <w:p w14:paraId="06E869AF" w14:textId="277CE75D" w:rsidR="0049485C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="00211CAF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A03AC9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86563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Bibl</w:t>
      </w:r>
      <w:r w:rsidR="00F1401F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</w:p>
    <w:p w14:paraId="5DA30353" w14:textId="4F9F4171" w:rsidR="00031B28" w:rsidRPr="0029555E" w:rsidRDefault="00031B2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Ba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32AE3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iblické slovníky,</w:t>
      </w:r>
      <w:r w:rsidR="0057699C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atlasy a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konkordance</w:t>
      </w:r>
    </w:p>
    <w:p w14:paraId="0B05135A" w14:textId="76D18C55" w:rsidR="0086563F" w:rsidRPr="0029555E" w:rsidRDefault="00A33CFC" w:rsidP="009C4082">
      <w:pPr>
        <w:ind w:firstLine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Bb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32AE3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iblická archeologie</w:t>
      </w:r>
      <w:r w:rsidR="00F53872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, místopis</w:t>
      </w:r>
    </w:p>
    <w:p w14:paraId="4EB8F5BB" w14:textId="387A2B07" w:rsidR="0086563F" w:rsidRPr="0029555E" w:rsidRDefault="0086563F" w:rsidP="00EE713C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="00481C8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077A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Bibl</w:t>
      </w:r>
      <w:r w:rsidR="008B031F">
        <w:rPr>
          <w:rFonts w:ascii="Agency FB" w:hAnsi="Agency FB"/>
          <w:b/>
          <w:color w:val="632423" w:themeColor="accent2" w:themeShade="80"/>
          <w:sz w:val="56"/>
          <w:szCs w:val="36"/>
        </w:rPr>
        <w:t>ické</w:t>
      </w:r>
      <w:r w:rsidR="00A077A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výklady a úvody</w:t>
      </w:r>
    </w:p>
    <w:p w14:paraId="2B105B0A" w14:textId="1EF0E706" w:rsidR="00A077A8" w:rsidRPr="0029555E" w:rsidRDefault="00A077A8" w:rsidP="00EE713C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="00481C8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d</w:t>
      </w:r>
      <w:r w:rsidR="008B031F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Le</w:t>
      </w:r>
      <w:r w:rsidR="0036768B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="00D20690">
        <w:rPr>
          <w:rFonts w:ascii="Agency FB" w:hAnsi="Agency FB"/>
          <w:b/>
          <w:color w:val="632423" w:themeColor="accent2" w:themeShade="80"/>
          <w:sz w:val="56"/>
          <w:szCs w:val="36"/>
        </w:rPr>
        <w:t>t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io divina</w:t>
      </w:r>
    </w:p>
    <w:p w14:paraId="7C166EC7" w14:textId="762EA827" w:rsidR="00A077A8" w:rsidRPr="0029555E" w:rsidRDefault="00A077A8" w:rsidP="00EE713C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="00481C8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="008B031F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416C27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H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omilie, kázání</w:t>
      </w:r>
      <w:r w:rsidR="004A6EB2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, rozjímání</w:t>
      </w:r>
      <w:r w:rsidR="00AE705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, úvahy</w:t>
      </w:r>
    </w:p>
    <w:p w14:paraId="31B43724" w14:textId="4FA525BE" w:rsidR="00BD3552" w:rsidRPr="002C1E41" w:rsidRDefault="00BD3552" w:rsidP="00EE713C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="00F47876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f</w:t>
      </w:r>
      <w:r w:rsidR="00420FC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420FC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375C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Biblické jazyky</w:t>
      </w:r>
      <w:r w:rsidR="005F0F26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, hebrejština, </w:t>
      </w:r>
      <w:r w:rsidR="005F0F26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5F0F26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</w:t>
      </w:r>
      <w:r w:rsidR="005F0F26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="005F0F26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tina, latina</w:t>
      </w:r>
    </w:p>
    <w:p w14:paraId="4E547C4A" w14:textId="2A2CD469" w:rsidR="00416C27" w:rsidRPr="0029555E" w:rsidRDefault="005F0F26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Bg</w:t>
      </w:r>
      <w:r w:rsidR="00420FC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Apokryfy</w:t>
      </w:r>
    </w:p>
    <w:p w14:paraId="61B55E6A" w14:textId="0F9521D5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C </w:t>
      </w:r>
      <w:r w:rsidR="00246B5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Starý </w:t>
      </w:r>
      <w:r w:rsidR="00A03AC9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ákon – </w:t>
      </w:r>
      <w:r w:rsidR="00AC75C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="00AC75CE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AC75C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eklady</w:t>
      </w:r>
    </w:p>
    <w:p w14:paraId="503097AD" w14:textId="0F536656" w:rsidR="00AD5A1D" w:rsidRPr="002C1E41" w:rsidRDefault="00A71F06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Ca</w:t>
      </w:r>
      <w:r w:rsidR="00246B5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246B52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416C27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SZ p</w:t>
      </w:r>
      <w:r w:rsidR="00AD5A1D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eklad s</w:t>
      </w:r>
      <w:r w:rsidR="005905FC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 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výkladem</w:t>
      </w:r>
    </w:p>
    <w:p w14:paraId="49DCD98F" w14:textId="751C3187" w:rsidR="005905FC" w:rsidRPr="002C1E41" w:rsidRDefault="005905FC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Cb</w:t>
      </w:r>
      <w:r w:rsidR="00E5144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D3E43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E5144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7153B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SZ p</w:t>
      </w:r>
      <w:r w:rsidR="007153BA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7153BA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evypr</w:t>
      </w:r>
      <w:r w:rsidR="007153BA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á</w:t>
      </w:r>
      <w:r w:rsidR="007153BA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="004F1408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4F1408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</w:t>
      </w:r>
      <w:r w:rsidR="004F1408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</w:p>
    <w:p w14:paraId="053EC224" w14:textId="77F61E4B" w:rsidR="00AD5A1D" w:rsidRPr="002C1E41" w:rsidRDefault="00162896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</w:t>
      </w:r>
      <w:r w:rsidR="005905FC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</w:t>
      </w:r>
      <w:r w:rsidR="00E5144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E5144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Úvody</w:t>
      </w:r>
      <w:r w:rsidR="003134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výklady</w:t>
      </w:r>
      <w:r w:rsidR="003134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ke SZ</w:t>
      </w:r>
    </w:p>
    <w:p w14:paraId="6A6D726F" w14:textId="4FBD22C9" w:rsidR="00755776" w:rsidRPr="002C1E41" w:rsidRDefault="00755776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Ce</w:t>
      </w:r>
      <w:r w:rsidR="00E5144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E5144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5144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SZ </w:t>
      </w:r>
      <w:r w:rsidR="00E5144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</w:t>
      </w:r>
      <w:r w:rsidR="001D41D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ozjímání</w:t>
      </w:r>
      <w:r w:rsidR="00505EE9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 </w:t>
      </w:r>
      <w:r w:rsidR="00953D32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meditace</w:t>
      </w:r>
    </w:p>
    <w:p w14:paraId="7AD55181" w14:textId="77F6DF49" w:rsidR="0024626E" w:rsidRPr="002C1E41" w:rsidRDefault="004A629A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lastRenderedPageBreak/>
        <w:t>C</w:t>
      </w:r>
      <w:r w:rsidR="00F23EEF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g</w:t>
      </w:r>
      <w:r w:rsidR="00E5144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3134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S</w:t>
      </w:r>
      <w:r w:rsidR="00E5144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</w:t>
      </w:r>
      <w:r w:rsidR="003134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</w:t>
      </w:r>
      <w:r w:rsidR="0024626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pokryfy</w:t>
      </w:r>
    </w:p>
    <w:p w14:paraId="61B55E6B" w14:textId="50ACC6AC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D </w:t>
      </w:r>
      <w:r w:rsidR="005D33C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Nový </w:t>
      </w:r>
      <w:r w:rsidR="00A03AC9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ákon </w:t>
      </w:r>
      <w:r w:rsidR="006A68C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C75C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="00AC75CE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AC75C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eklady</w:t>
      </w:r>
    </w:p>
    <w:p w14:paraId="75EB4A2F" w14:textId="76CA16C4" w:rsidR="00AD5A1D" w:rsidRPr="002C1E41" w:rsidRDefault="00170954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Da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A7AD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NZ</w:t>
      </w:r>
      <w:r w:rsidR="0012145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A7AD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="00AD5A1D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eklad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s</w:t>
      </w:r>
      <w:r w:rsidR="00817B09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 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výkladem</w:t>
      </w:r>
    </w:p>
    <w:p w14:paraId="4F02FCD5" w14:textId="23C3991F" w:rsidR="00817B09" w:rsidRPr="002C1E41" w:rsidRDefault="00817B09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Db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N</w:t>
      </w:r>
      <w:r w:rsidR="006467BE">
        <w:rPr>
          <w:rFonts w:ascii="Agency FB" w:hAnsi="Agency FB"/>
          <w:b/>
          <w:color w:val="632423" w:themeColor="accent2" w:themeShade="80"/>
          <w:sz w:val="56"/>
          <w:szCs w:val="36"/>
        </w:rPr>
        <w:t>Z c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hristologie</w:t>
      </w:r>
    </w:p>
    <w:p w14:paraId="4026ACBE" w14:textId="281F510C" w:rsidR="00AD5A1D" w:rsidRPr="002C1E41" w:rsidRDefault="00E57DCB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Dc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Úvody a výklady</w:t>
      </w:r>
      <w:r w:rsidR="000A7AD8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k NZ</w:t>
      </w:r>
    </w:p>
    <w:p w14:paraId="509FDD97" w14:textId="292F4B8E" w:rsidR="00AD5A1D" w:rsidRPr="002C1E41" w:rsidRDefault="00E57DCB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Dd</w:t>
      </w:r>
      <w:r w:rsidR="00474BD7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474BD7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Malý </w:t>
      </w:r>
      <w:r w:rsidR="00B07F99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tu</w:t>
      </w:r>
      <w:r w:rsidR="0012405B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tg</w:t>
      </w:r>
      <w:r w:rsidR="000A7AD8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arský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0A7AD8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</w:t>
      </w:r>
      <w:r w:rsidR="00AD5A1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omentá</w:t>
      </w:r>
      <w:r w:rsidR="00AD5A1D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</w:p>
    <w:p w14:paraId="54FDF2E7" w14:textId="3C68AD17" w:rsidR="00AB4A54" w:rsidRPr="002C1E41" w:rsidRDefault="00AB4A54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De </w:t>
      </w:r>
      <w:r w:rsidR="00731AE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="00796B8F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N</w:t>
      </w:r>
      <w:r w:rsidR="00FA3DB0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 r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ozjímání</w:t>
      </w:r>
      <w:r w:rsidR="00525A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 meditace</w:t>
      </w:r>
    </w:p>
    <w:p w14:paraId="6756AB82" w14:textId="232B2C9B" w:rsidR="00DD3045" w:rsidRPr="0029555E" w:rsidRDefault="00D547A7" w:rsidP="00FA3DB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Dg</w:t>
      </w:r>
      <w:r w:rsidR="00B4179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FA3DB0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NZ </w:t>
      </w:r>
      <w:r w:rsidR="00DE488F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</w:t>
      </w:r>
      <w:r w:rsidR="0024626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pokryfy</w:t>
      </w:r>
    </w:p>
    <w:p w14:paraId="1203D63E" w14:textId="77777777" w:rsidR="00036ACA" w:rsidRPr="00090952" w:rsidRDefault="00036ACA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5D0677E8" w14:textId="6FB82C0B" w:rsidR="00036ACA" w:rsidRPr="0084519C" w:rsidRDefault="00036ACA" w:rsidP="00D376F8">
      <w:pPr>
        <w:ind w:left="284"/>
        <w:jc w:val="center"/>
        <w:rPr>
          <w:rFonts w:ascii="Bookman Old Style" w:hAnsi="Bookman Old Style" w:cs="Calibri"/>
          <w:b/>
          <w:color w:val="000000" w:themeColor="text1"/>
          <w:sz w:val="56"/>
          <w:szCs w:val="36"/>
        </w:rPr>
      </w:pPr>
      <w:r w:rsidRPr="0084519C">
        <w:rPr>
          <w:rFonts w:ascii="Bookman Old Style" w:hAnsi="Bookman Old Style"/>
          <w:b/>
          <w:color w:val="000000" w:themeColor="text1"/>
          <w:sz w:val="56"/>
          <w:szCs w:val="36"/>
        </w:rPr>
        <w:t>CÍRKEVNÍ D</w:t>
      </w:r>
      <w:r w:rsidRPr="0084519C">
        <w:rPr>
          <w:rFonts w:ascii="Bookman Old Style" w:hAnsi="Bookman Old Style" w:cs="Calibri"/>
          <w:b/>
          <w:color w:val="000000" w:themeColor="text1"/>
          <w:sz w:val="56"/>
          <w:szCs w:val="36"/>
        </w:rPr>
        <w:t>Ě</w:t>
      </w:r>
      <w:r w:rsidR="000F08C5" w:rsidRPr="0084519C">
        <w:rPr>
          <w:rFonts w:ascii="Bookman Old Style" w:hAnsi="Bookman Old Style" w:cs="Calibri"/>
          <w:b/>
          <w:color w:val="000000" w:themeColor="text1"/>
          <w:sz w:val="56"/>
          <w:szCs w:val="36"/>
        </w:rPr>
        <w:t>JINY</w:t>
      </w:r>
    </w:p>
    <w:p w14:paraId="61B55E6C" w14:textId="383ED1E1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="002B6E6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 </w:t>
      </w:r>
      <w:r w:rsidR="00731AE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37EDA">
        <w:rPr>
          <w:rFonts w:ascii="Agency FB" w:hAnsi="Agency FB"/>
          <w:b/>
          <w:color w:val="632423" w:themeColor="accent2" w:themeShade="80"/>
          <w:sz w:val="56"/>
          <w:szCs w:val="36"/>
        </w:rPr>
        <w:t>Církevní d</w:t>
      </w:r>
      <w:r w:rsidR="00537EDA">
        <w:rPr>
          <w:rFonts w:ascii="Calibri" w:hAnsi="Calibri" w:cs="Calibri"/>
          <w:b/>
          <w:color w:val="632423" w:themeColor="accent2" w:themeShade="80"/>
          <w:sz w:val="56"/>
          <w:szCs w:val="36"/>
        </w:rPr>
        <w:t>ějiny</w:t>
      </w:r>
    </w:p>
    <w:p w14:paraId="61B55E6E" w14:textId="2F1F4907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F </w:t>
      </w:r>
      <w:r w:rsidR="002B6E6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36ACA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37EDA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eské círk</w:t>
      </w:r>
      <w:r w:rsidR="00537EDA">
        <w:rPr>
          <w:rFonts w:ascii="Agency FB" w:hAnsi="Agency FB"/>
          <w:b/>
          <w:color w:val="632423" w:themeColor="accent2" w:themeShade="80"/>
          <w:sz w:val="56"/>
          <w:szCs w:val="36"/>
        </w:rPr>
        <w:t>evní d</w:t>
      </w:r>
      <w:r w:rsidR="00537EDA">
        <w:rPr>
          <w:rFonts w:ascii="Calibri" w:hAnsi="Calibri" w:cs="Calibri"/>
          <w:b/>
          <w:color w:val="632423" w:themeColor="accent2" w:themeShade="80"/>
          <w:sz w:val="56"/>
          <w:szCs w:val="36"/>
        </w:rPr>
        <w:t>ějiny</w:t>
      </w:r>
    </w:p>
    <w:p w14:paraId="72EEF182" w14:textId="762F7903" w:rsidR="00A8015E" w:rsidRPr="00632F0E" w:rsidRDefault="004F7469" w:rsidP="00632F0E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Fa </w:t>
      </w:r>
      <w:r w:rsidR="00036ACA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FA3DB0" w:rsidRPr="007E4351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="00FA3DB0"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esk</w:t>
      </w:r>
      <w:r w:rsidR="00FA3DB0" w:rsidRPr="007E435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á</w:t>
      </w:r>
      <w:r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církev </w:t>
      </w:r>
      <w:r w:rsidR="0039298C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za totalit</w:t>
      </w:r>
      <w:r w:rsidR="00031704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y ve</w:t>
      </w:r>
      <w:r w:rsidR="006334FC"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20.</w:t>
      </w:r>
      <w:r w:rsidR="00FE25A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6334FC"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st</w:t>
      </w:r>
      <w:r w:rsidR="00FE25A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.</w:t>
      </w:r>
    </w:p>
    <w:p w14:paraId="4FEC53DC" w14:textId="77777777" w:rsidR="00632F0E" w:rsidRDefault="00632F0E" w:rsidP="00D376F8">
      <w:pPr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</w:p>
    <w:p w14:paraId="154DE6BD" w14:textId="109F7230" w:rsidR="00A8015E" w:rsidRPr="00911D24" w:rsidRDefault="00A8015E" w:rsidP="00D376F8">
      <w:pPr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 w:rsidRPr="00911D24">
        <w:rPr>
          <w:rFonts w:ascii="Bookman Old Style" w:hAnsi="Bookman Old Style"/>
          <w:b/>
          <w:color w:val="000000" w:themeColor="text1"/>
          <w:sz w:val="56"/>
          <w:szCs w:val="36"/>
        </w:rPr>
        <w:lastRenderedPageBreak/>
        <w:t>OSOBNOSTI</w:t>
      </w:r>
    </w:p>
    <w:p w14:paraId="51E0588F" w14:textId="6775CD24" w:rsidR="008E2821" w:rsidRPr="002C1E41" w:rsidRDefault="008E2821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7E4351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Ga </w:t>
      </w:r>
      <w:r w:rsidR="00A8015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7E4351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86E23" w:rsidRPr="007E4351">
        <w:rPr>
          <w:rFonts w:ascii="Agency FB" w:hAnsi="Agency FB"/>
          <w:b/>
          <w:color w:val="632423" w:themeColor="accent2" w:themeShade="80"/>
          <w:sz w:val="56"/>
          <w:szCs w:val="36"/>
        </w:rPr>
        <w:t>Díla</w:t>
      </w:r>
      <w:r w:rsidRPr="007E4351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7D705B"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církevních otc</w:t>
      </w:r>
      <w:r w:rsidR="007D705B" w:rsidRPr="007E4351">
        <w:rPr>
          <w:rFonts w:ascii="Calibri" w:hAnsi="Calibri" w:cs="Calibri"/>
          <w:b/>
          <w:color w:val="632423" w:themeColor="accent2" w:themeShade="80"/>
          <w:sz w:val="56"/>
          <w:szCs w:val="36"/>
        </w:rPr>
        <w:t>ů</w:t>
      </w:r>
      <w:r w:rsidR="007D705B"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 sv</w:t>
      </w:r>
      <w:r w:rsidR="007D705B" w:rsidRPr="007E4351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7D705B" w:rsidRPr="007E435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</w:t>
      </w:r>
      <w:r w:rsidR="007D705B" w:rsidRPr="007E4351">
        <w:rPr>
          <w:rFonts w:ascii="Calibri" w:hAnsi="Calibri" w:cs="Calibri"/>
          <w:b/>
          <w:color w:val="632423" w:themeColor="accent2" w:themeShade="80"/>
          <w:sz w:val="56"/>
          <w:szCs w:val="36"/>
        </w:rPr>
        <w:t>ů</w:t>
      </w:r>
    </w:p>
    <w:p w14:paraId="0B7F9F68" w14:textId="71CF7237" w:rsidR="00144975" w:rsidRPr="002C1E41" w:rsidRDefault="00144975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G</w:t>
      </w:r>
      <w:r w:rsidR="00F95C46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b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FA3DB0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ozhovory</w:t>
      </w:r>
    </w:p>
    <w:p w14:paraId="32D5592E" w14:textId="2641307B" w:rsidR="005E4631" w:rsidRDefault="005E4631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Gc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81EF7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apež František</w:t>
      </w:r>
    </w:p>
    <w:p w14:paraId="735553ED" w14:textId="113A7BF8" w:rsidR="00BF4030" w:rsidRDefault="00BF4030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Gd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Sv. Jan Pavel II.</w:t>
      </w:r>
    </w:p>
    <w:p w14:paraId="6620F146" w14:textId="5F28C7C8" w:rsidR="00BF4030" w:rsidRDefault="00BF4030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Ge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statní papežové</w:t>
      </w:r>
    </w:p>
    <w:p w14:paraId="25FD48DC" w14:textId="238C577D" w:rsidR="00BF4030" w:rsidRDefault="00950EB3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950EB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Gf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950EB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Pr="00950EB3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</w:t>
      </w:r>
      <w:r w:rsidRPr="00711E96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š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</w:t>
      </w:r>
      <w:r w:rsidRPr="00711E96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svatí a duch. </w:t>
      </w:r>
      <w:r w:rsidR="000069EC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sobnosti</w:t>
      </w:r>
    </w:p>
    <w:p w14:paraId="70DB6673" w14:textId="0E5BFB03" w:rsidR="000069EC" w:rsidRDefault="000069EC" w:rsidP="000069EC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Gg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v. František z Assisi</w:t>
      </w:r>
    </w:p>
    <w:p w14:paraId="30E3BB1D" w14:textId="5565153C" w:rsidR="00950EB3" w:rsidRPr="002A05C2" w:rsidRDefault="00950EB3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Gh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Matka Tereza</w:t>
      </w:r>
    </w:p>
    <w:p w14:paraId="09CF7260" w14:textId="0AFBF2F0" w:rsidR="00827BE1" w:rsidRPr="00711E96" w:rsidRDefault="00827BE1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Gk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tci A-D</w:t>
      </w:r>
    </w:p>
    <w:p w14:paraId="593A358E" w14:textId="65430727" w:rsidR="00CA6C29" w:rsidRPr="00711E96" w:rsidRDefault="00CA6C29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Gl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tci E-H</w:t>
      </w:r>
    </w:p>
    <w:p w14:paraId="2D04EE98" w14:textId="6EBBBFA3" w:rsidR="00CA6C29" w:rsidRPr="00711E96" w:rsidRDefault="00CA6C29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Gm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tci I-</w:t>
      </w:r>
      <w:r w:rsidR="005826B7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L</w:t>
      </w:r>
    </w:p>
    <w:p w14:paraId="3BF259DE" w14:textId="11AEC8E2" w:rsidR="005826B7" w:rsidRPr="00711E96" w:rsidRDefault="005826B7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Gn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tci M-P</w:t>
      </w:r>
    </w:p>
    <w:p w14:paraId="02970913" w14:textId="6950C759" w:rsidR="005826B7" w:rsidRPr="00711E96" w:rsidRDefault="005826B7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Go </w:t>
      </w:r>
      <w:r w:rsidR="004F3D08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="006646D6" w:rsidRPr="002A05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="006646D6"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6646D6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tci R-Z</w:t>
      </w:r>
    </w:p>
    <w:p w14:paraId="4779FC19" w14:textId="24FF50DD" w:rsidR="006646D6" w:rsidRPr="00711E96" w:rsidRDefault="00F102BA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lastRenderedPageBreak/>
        <w:t xml:space="preserve">Gr </w:t>
      </w:r>
      <w:r w:rsidR="00E02193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svatých</w:t>
      </w:r>
      <w:r w:rsidR="00E02193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více sv</w:t>
      </w:r>
      <w:r w:rsidR="002A05C2"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2A05C2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tc</w:t>
      </w:r>
      <w:r w:rsidR="002A05C2"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ů</w:t>
      </w:r>
    </w:p>
    <w:p w14:paraId="55FAE6F5" w14:textId="460B7C08" w:rsidR="00F102BA" w:rsidRPr="00711E96" w:rsidRDefault="00F102BA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Gs </w:t>
      </w:r>
      <w:r w:rsidR="00E02193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„Vít</w:t>
      </w:r>
      <w:r w:rsidRPr="002A05C2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zov</w:t>
      </w:r>
      <w:r w:rsidRPr="00711E96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é</w:t>
      </w:r>
      <w:r w:rsidR="00AF3EEC"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“</w:t>
      </w:r>
    </w:p>
    <w:p w14:paraId="5BFC2FF1" w14:textId="24E58373" w:rsidR="00AF3EEC" w:rsidRPr="00711E96" w:rsidRDefault="00E02193" w:rsidP="0014497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Gr </w:t>
      </w:r>
      <w:r w:rsidR="004F3D0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statní </w:t>
      </w:r>
      <w:r w:rsidR="003F0AF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katolické 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duch. osobnosti</w:t>
      </w:r>
    </w:p>
    <w:p w14:paraId="2463FD89" w14:textId="0F7D64B7" w:rsidR="00173CD8" w:rsidRDefault="00E02193" w:rsidP="00C96F4A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Gt </w:t>
      </w:r>
      <w:r w:rsidR="004F3D0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39612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ekatolické duch. osobnosti</w:t>
      </w:r>
    </w:p>
    <w:p w14:paraId="5D1BBB1D" w14:textId="77777777" w:rsidR="007B71E7" w:rsidRDefault="007B71E7" w:rsidP="00C96F4A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</w:p>
    <w:p w14:paraId="18449E69" w14:textId="6F981594" w:rsidR="007B71E7" w:rsidRPr="00911D24" w:rsidRDefault="007B71E7" w:rsidP="0084519C">
      <w:pPr>
        <w:ind w:left="284"/>
        <w:jc w:val="center"/>
        <w:rPr>
          <w:rFonts w:ascii="Bookman Old Style" w:hAnsi="Bookman Old Style" w:cs="Calibri"/>
          <w:b/>
          <w:color w:val="000000" w:themeColor="text1"/>
          <w:sz w:val="56"/>
          <w:szCs w:val="36"/>
        </w:rPr>
      </w:pPr>
      <w:r w:rsidRPr="00911D24">
        <w:rPr>
          <w:rFonts w:ascii="Bookman Old Style" w:hAnsi="Bookman Old Style" w:cs="Calibri"/>
          <w:b/>
          <w:color w:val="000000" w:themeColor="text1"/>
          <w:sz w:val="56"/>
          <w:szCs w:val="36"/>
        </w:rPr>
        <w:t>DUCHOVNÍ ŽIVOT</w:t>
      </w:r>
    </w:p>
    <w:p w14:paraId="704F00E4" w14:textId="48F92965" w:rsidR="00C615A0" w:rsidRPr="008473E7" w:rsidRDefault="00C615A0" w:rsidP="00C615A0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Ha </w:t>
      </w:r>
      <w:r w:rsidR="004F3D0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eholní</w:t>
      </w:r>
      <w:r>
        <w:rPr>
          <w:rFonts w:ascii="Calibri" w:hAnsi="Calibri" w:cs="Calibri"/>
          <w:b/>
          <w:color w:val="632423" w:themeColor="accent2" w:themeShade="80"/>
          <w:sz w:val="56"/>
          <w:szCs w:val="36"/>
        </w:rPr>
        <w:t xml:space="preserve"> 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á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dy, zasv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cen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ý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Pr="008473E7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ž</w:t>
      </w:r>
      <w:r w:rsidRPr="008473E7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ivot, kn</w:t>
      </w:r>
      <w:r w:rsidRPr="008473E7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711E96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ž</w:t>
      </w:r>
      <w:r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ské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Pr="008473E7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eholn</w:t>
      </w:r>
      <w:r w:rsidRPr="00711E96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711E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Pr="008473E7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povolání</w:t>
      </w:r>
    </w:p>
    <w:p w14:paraId="07570833" w14:textId="0A3A0023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Hb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77668">
        <w:rPr>
          <w:rFonts w:ascii="Agency FB" w:hAnsi="Agency FB"/>
          <w:b/>
          <w:color w:val="632423" w:themeColor="accent2" w:themeShade="80"/>
          <w:sz w:val="56"/>
          <w:szCs w:val="36"/>
        </w:rPr>
        <w:t>M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ateriály k seminá</w:t>
      </w:r>
      <w:r w:rsidRPr="00634780">
        <w:rPr>
          <w:rFonts w:ascii="Calibri" w:hAnsi="Calibri" w:cs="Calibri"/>
          <w:b/>
          <w:color w:val="632423" w:themeColor="accent2" w:themeShade="80"/>
          <w:sz w:val="56"/>
          <w:szCs w:val="36"/>
        </w:rPr>
        <w:t>řů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m</w:t>
      </w:r>
    </w:p>
    <w:p w14:paraId="30E23D28" w14:textId="74C70B31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Hc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O modlitb</w:t>
      </w:r>
      <w:r w:rsidRPr="00634780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F60C97">
        <w:rPr>
          <w:rFonts w:ascii="Agency FB" w:hAnsi="Agency FB"/>
          <w:b/>
          <w:color w:val="632423" w:themeColor="accent2" w:themeShade="80"/>
          <w:sz w:val="56"/>
          <w:szCs w:val="36"/>
        </w:rPr>
        <w:t>, jak se modlit</w:t>
      </w:r>
    </w:p>
    <w:p w14:paraId="2804D2D1" w14:textId="4F940B5A" w:rsidR="00634780" w:rsidRPr="005661A7" w:rsidRDefault="00634780" w:rsidP="00634780">
      <w:pPr>
        <w:ind w:left="284"/>
        <w:rPr>
          <w:rFonts w:ascii="Calibri" w:hAnsi="Calibri" w:cs="Calibri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Hd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77668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xercicie, duch.</w:t>
      </w:r>
      <w:r w:rsidRPr="005661A7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cv</w:t>
      </w:r>
      <w:r w:rsidR="005661A7" w:rsidRPr="005661A7">
        <w:rPr>
          <w:rFonts w:ascii="Agency FB" w:hAnsi="Agency FB"/>
          <w:b/>
          <w:color w:val="632423" w:themeColor="accent2" w:themeShade="80"/>
          <w:sz w:val="56"/>
          <w:szCs w:val="36"/>
        </w:rPr>
        <w:t>i</w:t>
      </w:r>
      <w:r w:rsidR="005661A7" w:rsidRPr="005661A7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="005661A7" w:rsidRPr="005661A7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en</w:t>
      </w:r>
      <w:r w:rsidR="005661A7" w:rsidRPr="005661A7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</w:p>
    <w:p w14:paraId="5C185BFD" w14:textId="573CECAD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He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Zamyšlení na den, rozjímání, meditace…</w:t>
      </w:r>
    </w:p>
    <w:p w14:paraId="2D8DDE5D" w14:textId="477BA28E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Hf</w:t>
      </w:r>
      <w:r w:rsidR="00277668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77668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Pr="00634780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634780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Pr="00634780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hy pro du</w:t>
      </w:r>
      <w:r w:rsidRPr="00634780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š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i (B. Ferrero)</w:t>
      </w:r>
    </w:p>
    <w:p w14:paraId="36986D61" w14:textId="4EC7373B" w:rsid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Hi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Boží Nep</w:t>
      </w:r>
      <w:r w:rsidRPr="00634780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634780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tel, boj se zlem</w:t>
      </w:r>
    </w:p>
    <w:p w14:paraId="6503224D" w14:textId="227A3D23" w:rsidR="00D25B53" w:rsidRPr="00634780" w:rsidRDefault="00D25B53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>
        <w:rPr>
          <w:rFonts w:ascii="Agency FB" w:hAnsi="Agency FB"/>
          <w:b/>
          <w:color w:val="632423" w:themeColor="accent2" w:themeShade="80"/>
          <w:sz w:val="56"/>
          <w:szCs w:val="36"/>
        </w:rPr>
        <w:lastRenderedPageBreak/>
        <w:t>H</w:t>
      </w:r>
      <w:r w:rsidR="00806C81">
        <w:rPr>
          <w:rFonts w:ascii="Agency FB" w:hAnsi="Agency FB"/>
          <w:b/>
          <w:color w:val="632423" w:themeColor="accent2" w:themeShade="80"/>
          <w:sz w:val="56"/>
          <w:szCs w:val="36"/>
        </w:rPr>
        <w:t>n</w:t>
      </w:r>
      <w:r w:rsidR="000A2FC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0A2FC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Hana Pinknerová</w:t>
      </w:r>
    </w:p>
    <w:p w14:paraId="10A8E2AE" w14:textId="4901ECAE" w:rsid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Ho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R. Cantalamessa</w:t>
      </w:r>
      <w:r w:rsidR="00BE76BD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(duch. život)</w:t>
      </w:r>
    </w:p>
    <w:p w14:paraId="331BBD35" w14:textId="7E39B7E1" w:rsidR="007F246D" w:rsidRPr="00634780" w:rsidRDefault="007F246D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Hp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Richard Rohr</w:t>
      </w:r>
    </w:p>
    <w:p w14:paraId="3A0CE8C8" w14:textId="3ECB83F7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Hr - 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A-</w:t>
      </w:r>
      <w:r w:rsidRPr="00634780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)</w:t>
      </w:r>
    </w:p>
    <w:p w14:paraId="1C4B03A5" w14:textId="6E56E2EF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Hs - 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D-F)</w:t>
      </w:r>
    </w:p>
    <w:p w14:paraId="04D79342" w14:textId="0DFC910E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Ht</w:t>
      </w:r>
      <w:r w:rsidR="0064597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64597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G-I)</w:t>
      </w:r>
    </w:p>
    <w:p w14:paraId="5D38F4EF" w14:textId="0845021D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Hu - 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J-L)</w:t>
      </w:r>
    </w:p>
    <w:p w14:paraId="6D196A3C" w14:textId="490A2D94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Hv - 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M-O)</w:t>
      </w:r>
    </w:p>
    <w:p w14:paraId="030D71D7" w14:textId="29A94097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Hx- 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P-Š)</w:t>
      </w:r>
    </w:p>
    <w:p w14:paraId="35D50A44" w14:textId="6EFF4D6D" w:rsidR="00634780" w:rsidRP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Hy - Duchovní život (aut</w:t>
      </w:r>
      <w:r w:rsidR="00987087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="00987087">
        <w:rPr>
          <w:rFonts w:ascii="Calibri" w:hAnsi="Calibri" w:cs="Calibri"/>
          <w:b/>
          <w:color w:val="632423" w:themeColor="accent2" w:themeShade="80"/>
          <w:sz w:val="56"/>
          <w:szCs w:val="36"/>
        </w:rPr>
        <w:t>ři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T-W)</w:t>
      </w:r>
    </w:p>
    <w:p w14:paraId="3BEE317D" w14:textId="65AC7583" w:rsidR="00634780" w:rsidRDefault="00634780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Hz- Duchovní život (aut. X-Z, </w:t>
      </w:r>
      <w:r w:rsidR="003E6660">
        <w:rPr>
          <w:rFonts w:ascii="Agency FB" w:hAnsi="Agency FB"/>
          <w:b/>
          <w:color w:val="632423" w:themeColor="accent2" w:themeShade="80"/>
          <w:sz w:val="56"/>
          <w:szCs w:val="36"/>
        </w:rPr>
        <w:t>anonymní</w:t>
      </w:r>
      <w:r w:rsidR="00645979">
        <w:rPr>
          <w:rFonts w:ascii="Agency FB" w:hAnsi="Agency FB"/>
          <w:b/>
          <w:color w:val="632423" w:themeColor="accent2" w:themeShade="80"/>
          <w:sz w:val="56"/>
          <w:szCs w:val="36"/>
        </w:rPr>
        <w:t>…</w:t>
      </w:r>
      <w:r w:rsidRPr="00634780">
        <w:rPr>
          <w:rFonts w:ascii="Agency FB" w:hAnsi="Agency FB"/>
          <w:b/>
          <w:color w:val="632423" w:themeColor="accent2" w:themeShade="80"/>
          <w:sz w:val="56"/>
          <w:szCs w:val="36"/>
        </w:rPr>
        <w:t>)</w:t>
      </w:r>
    </w:p>
    <w:p w14:paraId="414309D3" w14:textId="77777777" w:rsidR="007B71E7" w:rsidRDefault="007B71E7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038CDCE9" w14:textId="77777777" w:rsidR="007B71E7" w:rsidRDefault="007B71E7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788EBC2A" w14:textId="77777777" w:rsidR="007B71E7" w:rsidRDefault="007B71E7" w:rsidP="006347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015E3817" w14:textId="0B269574" w:rsidR="00261B78" w:rsidRPr="00911D24" w:rsidRDefault="00261B78" w:rsidP="0084519C">
      <w:pPr>
        <w:ind w:left="284"/>
        <w:jc w:val="center"/>
        <w:rPr>
          <w:rFonts w:ascii="Bookman Old Style" w:hAnsi="Bookman Old Style" w:cs="Calibri"/>
          <w:b/>
          <w:color w:val="000000" w:themeColor="text1"/>
          <w:sz w:val="56"/>
          <w:szCs w:val="56"/>
        </w:rPr>
      </w:pPr>
      <w:r w:rsidRPr="00911D24">
        <w:rPr>
          <w:rFonts w:ascii="Bookman Old Style" w:hAnsi="Bookman Old Style"/>
          <w:b/>
          <w:color w:val="000000" w:themeColor="text1"/>
          <w:sz w:val="56"/>
          <w:szCs w:val="56"/>
        </w:rPr>
        <w:lastRenderedPageBreak/>
        <w:t>TEOLOGIE</w:t>
      </w:r>
      <w:r w:rsidR="00E3625D" w:rsidRPr="00911D24">
        <w:rPr>
          <w:rFonts w:ascii="Bookman Old Style" w:hAnsi="Bookman Old Style"/>
          <w:b/>
          <w:color w:val="000000" w:themeColor="text1"/>
          <w:sz w:val="56"/>
          <w:szCs w:val="56"/>
        </w:rPr>
        <w:t>, V</w:t>
      </w:r>
      <w:r w:rsidR="00E3625D" w:rsidRPr="00911D24">
        <w:rPr>
          <w:rFonts w:ascii="Bookman Old Style" w:hAnsi="Bookman Old Style" w:cs="Calibri"/>
          <w:b/>
          <w:color w:val="000000" w:themeColor="text1"/>
          <w:sz w:val="56"/>
          <w:szCs w:val="56"/>
        </w:rPr>
        <w:t>ĚROUKA</w:t>
      </w:r>
    </w:p>
    <w:p w14:paraId="2AED7E67" w14:textId="19FA1D0E" w:rsidR="00B01D65" w:rsidRPr="00B01D65" w:rsidRDefault="00B01D65" w:rsidP="00634780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Ia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- </w:t>
      </w:r>
      <w:r>
        <w:rPr>
          <w:rFonts w:ascii="Agency FB" w:hAnsi="Agency FB"/>
          <w:b/>
          <w:color w:val="632423" w:themeColor="accent2" w:themeShade="80"/>
          <w:sz w:val="56"/>
          <w:szCs w:val="36"/>
        </w:rPr>
        <w:t>K</w:t>
      </w:r>
      <w:r w:rsidRPr="00B01D65">
        <w:rPr>
          <w:rFonts w:ascii="Agency FB" w:hAnsi="Agency FB"/>
          <w:b/>
          <w:color w:val="632423" w:themeColor="accent2" w:themeShade="80"/>
          <w:sz w:val="56"/>
          <w:szCs w:val="36"/>
        </w:rPr>
        <w:t>atechismy, v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rouka, úvody do k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es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ť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anstv</w:t>
      </w:r>
      <w:r w:rsidRPr="00B01D65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</w:p>
    <w:p w14:paraId="7416F328" w14:textId="55FDF429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Ib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atechetika, katecheze, výuka náboženství</w:t>
      </w:r>
    </w:p>
    <w:p w14:paraId="2F7B3926" w14:textId="4EFB8719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Id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ystematická, dogmatická teologie</w:t>
      </w:r>
    </w:p>
    <w:p w14:paraId="254C24C6" w14:textId="5922A18C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Ie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Christologie,</w:t>
      </w:r>
      <w:r w:rsidR="00A500A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J</w:t>
      </w:r>
      <w:r w:rsidR="00674F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ežíš 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</w:t>
      </w:r>
      <w:r w:rsidR="00674F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rist</w:t>
      </w:r>
      <w:r w:rsidR="00A500A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us</w:t>
      </w:r>
    </w:p>
    <w:p w14:paraId="752B7BB8" w14:textId="2A1C1900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If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Trinitární teologie, osoba </w:t>
      </w:r>
      <w:r w:rsidR="000E2C6B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ucha </w:t>
      </w:r>
      <w:r w:rsidR="000E2C6B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vatého a Boha Otce</w:t>
      </w:r>
    </w:p>
    <w:p w14:paraId="2036401A" w14:textId="498782D3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Ig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L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iturgika, liturgie</w:t>
      </w:r>
    </w:p>
    <w:p w14:paraId="5C45DB78" w14:textId="5908F6D9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Ih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kleziologie, o </w:t>
      </w:r>
      <w:r w:rsidR="00485D2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írkvi, </w:t>
      </w:r>
      <w:r w:rsidR="00A6348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. právo</w:t>
      </w:r>
    </w:p>
    <w:p w14:paraId="7F016301" w14:textId="492E0246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Ii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schatologie</w:t>
      </w:r>
    </w:p>
    <w:p w14:paraId="73402A73" w14:textId="532F6015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Ij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atristika</w:t>
      </w:r>
    </w:p>
    <w:p w14:paraId="7FA97F2D" w14:textId="3D3369BA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Il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>
        <w:rPr>
          <w:rFonts w:ascii="Agency FB" w:hAnsi="Agency FB" w:cs="Calibri"/>
          <w:b/>
          <w:color w:val="632423" w:themeColor="accent2" w:themeShade="80"/>
          <w:sz w:val="56"/>
          <w:szCs w:val="36"/>
        </w:rPr>
        <w:t>M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orální teologie, etika</w:t>
      </w:r>
    </w:p>
    <w:p w14:paraId="2480D5DD" w14:textId="5D1DB55E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Im</w:t>
      </w:r>
      <w:r w:rsidR="009F168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43385F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Teologická a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ntropologie</w:t>
      </w:r>
    </w:p>
    <w:p w14:paraId="7D994424" w14:textId="0B0798F6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In</w:t>
      </w:r>
      <w:r w:rsidR="009F168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4B7F1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vátosti, p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B01D65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prava na sv</w:t>
      </w:r>
      <w:r w:rsidRPr="00B01D65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á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tosti</w:t>
      </w:r>
    </w:p>
    <w:p w14:paraId="7BD81681" w14:textId="06B975BE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Io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4B7F1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M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še svatá</w:t>
      </w:r>
      <w:r w:rsidR="0034420A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Eucharistie</w:t>
      </w:r>
    </w:p>
    <w:p w14:paraId="2BE455C4" w14:textId="15FC3DC2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lastRenderedPageBreak/>
        <w:t xml:space="preserve">Ir </w:t>
      </w:r>
      <w:r w:rsidR="00A6419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K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es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ť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anství a spole</w:t>
      </w:r>
      <w:r w:rsidRPr="00B01D65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nost, soc. nauka c., sociologie, politika</w:t>
      </w:r>
    </w:p>
    <w:p w14:paraId="71BB0044" w14:textId="25B9E687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Is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97517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Teologie </w:t>
      </w:r>
      <w:r w:rsidR="00E3625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ostatní</w:t>
      </w:r>
    </w:p>
    <w:p w14:paraId="2E061628" w14:textId="1303FCAC" w:rsidR="00B01D65" w:rsidRPr="00B01D65" w:rsidRDefault="00B01D65" w:rsidP="00B01D65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It</w:t>
      </w:r>
      <w:r w:rsidR="007619CB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7619CB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Pr="00B01D6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„Katecheze do kapsy“</w:t>
      </w:r>
    </w:p>
    <w:p w14:paraId="5E3C6449" w14:textId="48E0205F" w:rsidR="002D33BD" w:rsidRPr="0029555E" w:rsidRDefault="0009239D" w:rsidP="00911D24">
      <w:pPr>
        <w:ind w:firstLine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J </w:t>
      </w:r>
      <w:r w:rsidR="00407857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64190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Církevní dokumenty</w:t>
      </w:r>
    </w:p>
    <w:p w14:paraId="61B55E73" w14:textId="36AB08BE" w:rsidR="0002452B" w:rsidRPr="0029555E" w:rsidRDefault="002D33BD" w:rsidP="00631A41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Ja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774B8">
        <w:rPr>
          <w:rFonts w:ascii="Agency FB" w:hAnsi="Agency FB"/>
          <w:b/>
          <w:color w:val="632423" w:themeColor="accent2" w:themeShade="80"/>
          <w:sz w:val="56"/>
          <w:szCs w:val="36"/>
        </w:rPr>
        <w:t>V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ýklady</w:t>
      </w:r>
      <w:r w:rsidR="00D9056C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a zamyšlení k</w:t>
      </w:r>
      <w:r w:rsidR="00865513">
        <w:rPr>
          <w:rFonts w:ascii="Agency FB" w:hAnsi="Agency FB"/>
          <w:b/>
          <w:color w:val="632423" w:themeColor="accent2" w:themeShade="80"/>
          <w:sz w:val="56"/>
          <w:szCs w:val="36"/>
        </w:rPr>
        <w:t> </w:t>
      </w:r>
      <w:r w:rsidR="00631A4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="00D9056C">
        <w:rPr>
          <w:rFonts w:ascii="Agency FB" w:hAnsi="Agency FB"/>
          <w:b/>
          <w:color w:val="632423" w:themeColor="accent2" w:themeShade="80"/>
          <w:sz w:val="56"/>
          <w:szCs w:val="36"/>
        </w:rPr>
        <w:t>írk</w:t>
      </w:r>
      <w:r w:rsidR="00865513">
        <w:rPr>
          <w:rFonts w:ascii="Agency FB" w:hAnsi="Agency FB"/>
          <w:b/>
          <w:color w:val="632423" w:themeColor="accent2" w:themeShade="80"/>
          <w:sz w:val="56"/>
          <w:szCs w:val="36"/>
        </w:rPr>
        <w:t>.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dokument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ů</w:t>
      </w:r>
      <w:r w:rsidR="00D9056C">
        <w:rPr>
          <w:rFonts w:ascii="Calibri" w:hAnsi="Calibri" w:cs="Calibri"/>
          <w:b/>
          <w:color w:val="632423" w:themeColor="accent2" w:themeShade="80"/>
          <w:sz w:val="56"/>
          <w:szCs w:val="36"/>
        </w:rPr>
        <w:t>m</w:t>
      </w:r>
    </w:p>
    <w:p w14:paraId="2AE29E79" w14:textId="77777777" w:rsidR="0084519C" w:rsidRDefault="0084519C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69515727" w14:textId="0595A4A2" w:rsidR="0084519C" w:rsidRPr="00911D24" w:rsidRDefault="00051404" w:rsidP="00051404">
      <w:pPr>
        <w:ind w:left="284"/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 w:rsidRPr="00911D24">
        <w:rPr>
          <w:rFonts w:ascii="Bookman Old Style" w:hAnsi="Bookman Old Style"/>
          <w:b/>
          <w:color w:val="000000" w:themeColor="text1"/>
          <w:sz w:val="56"/>
          <w:szCs w:val="36"/>
        </w:rPr>
        <w:t>JINÁ NÁBOŽENSTVÍ A CÍRKVE</w:t>
      </w:r>
    </w:p>
    <w:p w14:paraId="61B55E75" w14:textId="403ACD4B" w:rsidR="0002452B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K </w:t>
      </w:r>
      <w:r w:rsidR="005705F8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5705F8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24270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Ž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idovství</w:t>
      </w:r>
    </w:p>
    <w:p w14:paraId="3AE7F253" w14:textId="1935C5AE" w:rsidR="00E0567D" w:rsidRPr="0029555E" w:rsidRDefault="00E0567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>
        <w:rPr>
          <w:rFonts w:ascii="Agency FB" w:hAnsi="Agency FB"/>
          <w:b/>
          <w:color w:val="632423" w:themeColor="accent2" w:themeShade="80"/>
          <w:sz w:val="56"/>
          <w:szCs w:val="36"/>
        </w:rPr>
        <w:t>Kt - Židovská beletrie</w:t>
      </w:r>
    </w:p>
    <w:p w14:paraId="61B55E76" w14:textId="08054935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L </w:t>
      </w:r>
      <w:r w:rsidR="005705F8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Ekum</w:t>
      </w:r>
      <w:r w:rsidR="00DB24AD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na</w:t>
      </w:r>
    </w:p>
    <w:p w14:paraId="5493DE02" w14:textId="299ED88B" w:rsidR="00163252" w:rsidRPr="0029555E" w:rsidRDefault="00163252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La</w:t>
      </w:r>
      <w:r w:rsidR="005705F8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="00631A4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rotestantismus a </w:t>
      </w:r>
      <w:r w:rsidR="004D0C1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protestantská literatura</w:t>
      </w:r>
    </w:p>
    <w:p w14:paraId="1F224DFF" w14:textId="0CB37875" w:rsidR="006C4936" w:rsidRPr="0029555E" w:rsidRDefault="006C4936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Lb</w:t>
      </w:r>
      <w:r w:rsidR="005705F8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ravoslaví</w:t>
      </w:r>
      <w:r w:rsidR="00A86E8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 </w:t>
      </w:r>
    </w:p>
    <w:p w14:paraId="3DFA6C4E" w14:textId="75177755" w:rsidR="0019228A" w:rsidRPr="0029555E" w:rsidRDefault="0009239D" w:rsidP="00C949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M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A5D70">
        <w:rPr>
          <w:rFonts w:ascii="Agency FB" w:hAnsi="Agency FB"/>
          <w:b/>
          <w:color w:val="632423" w:themeColor="accent2" w:themeShade="80"/>
          <w:sz w:val="56"/>
          <w:szCs w:val="36"/>
        </w:rPr>
        <w:t>J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iná náboženství</w:t>
      </w:r>
      <w:r w:rsidR="006A5D7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a sekty</w:t>
      </w:r>
    </w:p>
    <w:p w14:paraId="1CB057D4" w14:textId="77777777" w:rsidR="00911D24" w:rsidRDefault="00911D24" w:rsidP="00E0567D">
      <w:pPr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36673C2F" w14:textId="59DEA5A4" w:rsidR="00911D24" w:rsidRPr="00801F58" w:rsidRDefault="00DE6DD5" w:rsidP="00801F58">
      <w:pPr>
        <w:ind w:left="284"/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>
        <w:rPr>
          <w:rFonts w:ascii="Bookman Old Style" w:hAnsi="Bookman Old Style"/>
          <w:b/>
          <w:color w:val="000000" w:themeColor="text1"/>
          <w:sz w:val="56"/>
          <w:szCs w:val="36"/>
        </w:rPr>
        <w:lastRenderedPageBreak/>
        <w:t xml:space="preserve">DALŠÍ </w:t>
      </w:r>
    </w:p>
    <w:p w14:paraId="61B55E78" w14:textId="42B8D0EC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N 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Knihy bludné a nepravdivé</w:t>
      </w:r>
    </w:p>
    <w:p w14:paraId="61B55E79" w14:textId="3F92A030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O 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03AC9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Panna 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Maria</w:t>
      </w:r>
    </w:p>
    <w:p w14:paraId="58E3C446" w14:textId="73A04737" w:rsidR="003F7D5F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P 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Utrpení, nemoci, </w:t>
      </w:r>
      <w:r w:rsidR="008B2179">
        <w:rPr>
          <w:rFonts w:ascii="Agency FB" w:hAnsi="Agency FB"/>
          <w:b/>
          <w:color w:val="632423" w:themeColor="accent2" w:themeShade="80"/>
          <w:sz w:val="56"/>
          <w:szCs w:val="36"/>
        </w:rPr>
        <w:t>st</w:t>
      </w:r>
      <w:r w:rsidR="00CE01BE">
        <w:rPr>
          <w:rFonts w:ascii="Agency FB" w:hAnsi="Agency FB"/>
          <w:b/>
          <w:color w:val="632423" w:themeColor="accent2" w:themeShade="80"/>
          <w:sz w:val="56"/>
          <w:szCs w:val="36"/>
        </w:rPr>
        <w:t>á</w:t>
      </w:r>
      <w:r w:rsidR="0050073A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CE01B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í, 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smrt</w:t>
      </w:r>
    </w:p>
    <w:p w14:paraId="7EBAE4CE" w14:textId="2CC3FE88" w:rsidR="003F7D5F" w:rsidRPr="0029555E" w:rsidRDefault="003F7D5F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Q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09239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Misie</w:t>
      </w:r>
    </w:p>
    <w:p w14:paraId="61B55E7C" w14:textId="3F6CFE65" w:rsidR="0002452B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R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Filosofie</w:t>
      </w:r>
    </w:p>
    <w:p w14:paraId="1457ACEC" w14:textId="61EFAB86" w:rsidR="008F5173" w:rsidRPr="0029555E" w:rsidRDefault="008F5173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Ra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Gnoze</w:t>
      </w:r>
    </w:p>
    <w:p w14:paraId="61B55E7D" w14:textId="48DC8AB0" w:rsidR="0002452B" w:rsidRDefault="0009239D" w:rsidP="006916C4">
      <w:pPr>
        <w:ind w:left="284"/>
        <w:rPr>
          <w:rFonts w:ascii="Agency FB" w:hAnsi="Agency FB" w:cs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S 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600C8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845DA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B65D9" w:rsidRPr="00845DA0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D42911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</w:t>
      </w:r>
      <w:r w:rsidR="001C26E4" w:rsidRPr="00845DA0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1C26E4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da</w:t>
      </w:r>
      <w:r w:rsidR="00D42911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 k</w:t>
      </w:r>
      <w:r w:rsidR="00D42911" w:rsidRPr="00845DA0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D42911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es</w:t>
      </w:r>
      <w:r w:rsidR="00D42911" w:rsidRPr="00845DA0">
        <w:rPr>
          <w:rFonts w:ascii="Calibri" w:hAnsi="Calibri" w:cs="Calibri"/>
          <w:b/>
          <w:color w:val="632423" w:themeColor="accent2" w:themeShade="80"/>
          <w:sz w:val="56"/>
          <w:szCs w:val="36"/>
        </w:rPr>
        <w:t>ť</w:t>
      </w:r>
      <w:r w:rsidR="00D42911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anstv</w:t>
      </w:r>
      <w:r w:rsidR="00D42911" w:rsidRPr="00845DA0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D42911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</w:t>
      </w:r>
      <w:r w:rsidR="001C26E4" w:rsidRPr="00845DA0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evoluc</w:t>
      </w:r>
      <w:r w:rsidR="00D42911" w:rsidRPr="00845DA0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e</w:t>
      </w:r>
    </w:p>
    <w:p w14:paraId="04C4760E" w14:textId="77777777" w:rsidR="006E0796" w:rsidRDefault="006E0796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</w:p>
    <w:p w14:paraId="73BEF847" w14:textId="6D29BF55" w:rsidR="006E0796" w:rsidRPr="006E0796" w:rsidRDefault="006E0796" w:rsidP="006E0796">
      <w:pPr>
        <w:ind w:left="284"/>
        <w:jc w:val="center"/>
        <w:rPr>
          <w:rFonts w:ascii="Bookman Old Style" w:hAnsi="Bookman Old Style" w:cs="Calibri"/>
          <w:b/>
          <w:color w:val="000000" w:themeColor="text1"/>
          <w:sz w:val="56"/>
          <w:szCs w:val="36"/>
        </w:rPr>
      </w:pPr>
      <w:r w:rsidRPr="006E0796">
        <w:rPr>
          <w:rFonts w:ascii="Bookman Old Style" w:hAnsi="Bookman Old Style" w:cs="Calibri"/>
          <w:b/>
          <w:color w:val="000000" w:themeColor="text1"/>
          <w:sz w:val="56"/>
          <w:szCs w:val="36"/>
        </w:rPr>
        <w:t>BELETRIE A PŘÍBĚHY</w:t>
      </w:r>
    </w:p>
    <w:p w14:paraId="61B55E7E" w14:textId="780DC082" w:rsidR="0002452B" w:rsidRDefault="0009239D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T</w:t>
      </w:r>
      <w:r w:rsidR="00223F94">
        <w:rPr>
          <w:rFonts w:ascii="Agency FB" w:hAnsi="Agency FB"/>
          <w:b/>
          <w:color w:val="632423" w:themeColor="accent2" w:themeShade="80"/>
          <w:sz w:val="56"/>
          <w:szCs w:val="36"/>
        </w:rPr>
        <w:t>a-Tz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223F94" w:rsidRPr="00223F94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K</w:t>
      </w:r>
      <w:r w:rsidR="00223F94" w:rsidRPr="00223F94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223F94" w:rsidRPr="00223F94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es</w:t>
      </w:r>
      <w:r w:rsidR="00223F94" w:rsidRPr="00223F94">
        <w:rPr>
          <w:rFonts w:ascii="Calibri" w:hAnsi="Calibri" w:cs="Calibri"/>
          <w:b/>
          <w:color w:val="632423" w:themeColor="accent2" w:themeShade="80"/>
          <w:sz w:val="56"/>
          <w:szCs w:val="36"/>
        </w:rPr>
        <w:t>ť</w:t>
      </w:r>
      <w:r w:rsidR="00223F94" w:rsidRPr="00223F94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ansk</w:t>
      </w:r>
      <w:r w:rsidR="00223F94" w:rsidRPr="00223F94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á</w:t>
      </w:r>
      <w:r w:rsidR="00223F94">
        <w:rPr>
          <w:rFonts w:ascii="Calibri" w:hAnsi="Calibri" w:cs="Calibri"/>
          <w:b/>
          <w:color w:val="632423" w:themeColor="accent2" w:themeShade="80"/>
          <w:sz w:val="56"/>
          <w:szCs w:val="36"/>
        </w:rPr>
        <w:t xml:space="preserve"> b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eletrie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 p</w:t>
      </w:r>
      <w:r w:rsidR="003F7D5F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3F7D5F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3F7D5F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b</w:t>
      </w:r>
      <w:r w:rsidR="003F7D5F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3F7D5F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hy</w:t>
      </w:r>
      <w:r w:rsidR="006E0796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6E0796" w:rsidRPr="00AD275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(</w:t>
      </w:r>
      <w:r w:rsidR="006E0796" w:rsidRPr="00AD2753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6E0796" w:rsidRPr="00AD275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azeno podle p</w:t>
      </w:r>
      <w:r w:rsidR="006E0796" w:rsidRPr="00AD2753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6E0796" w:rsidRPr="00AD2753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6E0796" w:rsidRPr="00AD275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jmen</w:t>
      </w:r>
      <w:r w:rsidR="006E0796" w:rsidRPr="00AD2753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6E0796" w:rsidRPr="00AD2753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autora)</w:t>
      </w:r>
    </w:p>
    <w:p w14:paraId="4296394D" w14:textId="77777777" w:rsidR="00AD2753" w:rsidRDefault="00AD2753" w:rsidP="006916C4">
      <w:pPr>
        <w:ind w:left="284"/>
        <w:rPr>
          <w:rFonts w:ascii="Calibri" w:hAnsi="Calibri"/>
          <w:b/>
          <w:color w:val="632423" w:themeColor="accent2" w:themeShade="80"/>
          <w:sz w:val="56"/>
          <w:szCs w:val="36"/>
        </w:rPr>
      </w:pPr>
    </w:p>
    <w:p w14:paraId="494BAF07" w14:textId="77777777" w:rsidR="00AD2753" w:rsidRDefault="00AD2753" w:rsidP="006916C4">
      <w:pPr>
        <w:ind w:left="284"/>
        <w:rPr>
          <w:rFonts w:ascii="Calibri" w:hAnsi="Calibri"/>
          <w:b/>
          <w:color w:val="632423" w:themeColor="accent2" w:themeShade="80"/>
          <w:sz w:val="56"/>
          <w:szCs w:val="36"/>
        </w:rPr>
      </w:pPr>
    </w:p>
    <w:p w14:paraId="7BF44164" w14:textId="77777777" w:rsidR="00AD2753" w:rsidRDefault="00AD2753" w:rsidP="006916C4">
      <w:pPr>
        <w:ind w:left="284"/>
        <w:rPr>
          <w:rFonts w:ascii="Calibri" w:hAnsi="Calibri"/>
          <w:b/>
          <w:color w:val="632423" w:themeColor="accent2" w:themeShade="80"/>
          <w:sz w:val="56"/>
          <w:szCs w:val="36"/>
        </w:rPr>
      </w:pPr>
    </w:p>
    <w:p w14:paraId="42C53927" w14:textId="686B92DD" w:rsidR="00AD2753" w:rsidRPr="00801F58" w:rsidRDefault="00AD2753" w:rsidP="00365951">
      <w:pPr>
        <w:ind w:left="284"/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 w:rsidRPr="00801F58">
        <w:rPr>
          <w:rFonts w:ascii="Bookman Old Style" w:hAnsi="Bookman Old Style"/>
          <w:b/>
          <w:color w:val="000000" w:themeColor="text1"/>
          <w:sz w:val="56"/>
          <w:szCs w:val="36"/>
        </w:rPr>
        <w:lastRenderedPageBreak/>
        <w:t>POEZIE, MODLITEBNÍ KNIHY, HUMOR</w:t>
      </w:r>
      <w:r w:rsidR="00365951" w:rsidRPr="00801F58">
        <w:rPr>
          <w:rFonts w:ascii="Bookman Old Style" w:hAnsi="Bookman Old Style"/>
          <w:b/>
          <w:color w:val="000000" w:themeColor="text1"/>
          <w:sz w:val="56"/>
          <w:szCs w:val="36"/>
        </w:rPr>
        <w:t>, ZPĚVNÍKY</w:t>
      </w:r>
    </w:p>
    <w:p w14:paraId="6D6A03D0" w14:textId="2344DDCA" w:rsidR="002F236E" w:rsidRPr="0029555E" w:rsidRDefault="0009239D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U 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Poezie</w:t>
      </w:r>
    </w:p>
    <w:p w14:paraId="2AB9F9B0" w14:textId="4B2CB489" w:rsidR="00757AA6" w:rsidRPr="0029555E" w:rsidRDefault="002F236E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Ua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M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isály,</w:t>
      </w:r>
      <w:r w:rsidR="00757AA6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lit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urgické k</w:t>
      </w:r>
      <w:r w:rsidR="00757AA6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nihy ke mši</w:t>
      </w:r>
    </w:p>
    <w:p w14:paraId="1D02E56D" w14:textId="3F0503AB" w:rsidR="00EE63B1" w:rsidRPr="0029555E" w:rsidRDefault="00EE63B1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Ub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66139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K</w:t>
      </w:r>
      <w:r w:rsidR="0066139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ancionály, mešní zp</w:t>
      </w:r>
      <w:r w:rsidR="0066139A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66139A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vy,</w:t>
      </w:r>
      <w:r w:rsidR="006D7EF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FF326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ordinárium, </w:t>
      </w:r>
      <w:r w:rsidR="006D7EF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roráty</w:t>
      </w:r>
    </w:p>
    <w:p w14:paraId="276FB3E9" w14:textId="19703D3B" w:rsidR="00757AA6" w:rsidRPr="0029555E" w:rsidRDefault="00757AA6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</w:t>
      </w:r>
      <w:r w:rsidR="00EE63B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L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iturgie hodin</w:t>
      </w:r>
    </w:p>
    <w:p w14:paraId="15583A51" w14:textId="0070A33F" w:rsidR="00044E8E" w:rsidRPr="0029555E" w:rsidRDefault="00044E8E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Ud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M</w:t>
      </w:r>
      <w:r w:rsidR="007D539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odlitby</w:t>
      </w:r>
      <w:r w:rsidR="001961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a</w:t>
      </w:r>
      <w:r w:rsidR="007D539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pobožnosti</w:t>
      </w:r>
    </w:p>
    <w:p w14:paraId="09132011" w14:textId="5B44906F" w:rsidR="004A23D0" w:rsidRPr="0029555E" w:rsidRDefault="0059638C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</w:t>
      </w:r>
      <w:r w:rsidR="00044E8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A6123B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</w:t>
      </w:r>
      <w:r w:rsidR="007D539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ovény</w:t>
      </w:r>
    </w:p>
    <w:p w14:paraId="740BB7DE" w14:textId="0D19B024" w:rsidR="004A23D0" w:rsidRPr="002C1E41" w:rsidRDefault="004A23D0" w:rsidP="006916C4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Uf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7D539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K</w:t>
      </w:r>
      <w:r w:rsidR="007D5398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7D5398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íž</w:t>
      </w:r>
      <w:r w:rsidR="007D5398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ové cesty</w:t>
      </w:r>
    </w:p>
    <w:p w14:paraId="5581CCAC" w14:textId="2E9415F4" w:rsidR="003F7D5F" w:rsidRPr="0029555E" w:rsidRDefault="004A23D0" w:rsidP="003F7D5F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Ug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9C7A9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</w:t>
      </w:r>
      <w:r w:rsidR="00234B72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ů</w:t>
      </w:r>
      <w:r w:rsidR="00234B72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ž</w:t>
      </w:r>
      <w:r w:rsidR="00234B72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enec</w:t>
      </w:r>
    </w:p>
    <w:p w14:paraId="15376834" w14:textId="5DD735EE" w:rsidR="007D0283" w:rsidRPr="0029555E" w:rsidRDefault="00AD4011" w:rsidP="007D0283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</w:t>
      </w:r>
      <w:r w:rsidR="00310512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h</w:t>
      </w:r>
      <w:r w:rsidR="009C7A9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F7D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H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umor</w:t>
      </w:r>
    </w:p>
    <w:p w14:paraId="477779F1" w14:textId="4C416E70" w:rsidR="007D0283" w:rsidRPr="0029555E" w:rsidRDefault="002A707A" w:rsidP="007D0283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Ui</w:t>
      </w:r>
      <w:r w:rsidR="009C7A9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107AD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9C7A92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A5E61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="004C4C5F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itát</w:t>
      </w:r>
      <w:r w:rsidR="00010B85">
        <w:rPr>
          <w:rFonts w:ascii="Agency FB" w:hAnsi="Agency FB"/>
          <w:b/>
          <w:color w:val="632423" w:themeColor="accent2" w:themeShade="80"/>
          <w:sz w:val="56"/>
          <w:szCs w:val="36"/>
        </w:rPr>
        <w:t>y</w:t>
      </w:r>
      <w:r w:rsidR="006A5E61">
        <w:rPr>
          <w:rFonts w:ascii="Agency FB" w:hAnsi="Agency FB"/>
          <w:b/>
          <w:color w:val="632423" w:themeColor="accent2" w:themeShade="80"/>
          <w:sz w:val="56"/>
          <w:szCs w:val="36"/>
        </w:rPr>
        <w:t>, krátká zamyšlení</w:t>
      </w:r>
    </w:p>
    <w:p w14:paraId="146662D1" w14:textId="3F13CDF5" w:rsidR="00A11A6B" w:rsidRDefault="00A11A6B" w:rsidP="002C1E41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</w:t>
      </w:r>
      <w:r w:rsidR="00335C4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</w:t>
      </w:r>
      <w:r w:rsid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27EFE">
        <w:rPr>
          <w:rFonts w:ascii="Agency FB" w:hAnsi="Agency FB"/>
          <w:b/>
          <w:color w:val="632423" w:themeColor="accent2" w:themeShade="80"/>
          <w:sz w:val="56"/>
          <w:szCs w:val="36"/>
        </w:rPr>
        <w:t>–</w:t>
      </w:r>
      <w:r w:rsid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Z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vn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ky</w:t>
      </w:r>
    </w:p>
    <w:p w14:paraId="4E3FA432" w14:textId="77777777" w:rsidR="00027EFE" w:rsidRDefault="00027EFE" w:rsidP="002C1E41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</w:p>
    <w:p w14:paraId="6F1D3905" w14:textId="77777777" w:rsidR="00027EFE" w:rsidRPr="002C1E41" w:rsidRDefault="00027EFE" w:rsidP="002C1E41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</w:p>
    <w:p w14:paraId="55881058" w14:textId="179B693F" w:rsidR="00365951" w:rsidRPr="00DE6DD5" w:rsidRDefault="00446663" w:rsidP="00DE6DD5">
      <w:pPr>
        <w:ind w:left="284"/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 w:rsidRPr="00101B5F">
        <w:rPr>
          <w:rFonts w:ascii="Bookman Old Style" w:hAnsi="Bookman Old Style"/>
          <w:b/>
          <w:color w:val="000000" w:themeColor="text1"/>
          <w:sz w:val="56"/>
          <w:szCs w:val="36"/>
        </w:rPr>
        <w:lastRenderedPageBreak/>
        <w:t xml:space="preserve">RODINA, </w:t>
      </w:r>
      <w:r w:rsidR="00101B5F">
        <w:rPr>
          <w:rFonts w:ascii="Bookman Old Style" w:hAnsi="Bookman Old Style"/>
          <w:b/>
          <w:color w:val="000000" w:themeColor="text1"/>
          <w:sz w:val="56"/>
          <w:szCs w:val="36"/>
        </w:rPr>
        <w:t xml:space="preserve">VZTAHY, </w:t>
      </w:r>
      <w:r w:rsidRPr="00101B5F">
        <w:rPr>
          <w:rFonts w:ascii="Bookman Old Style" w:hAnsi="Bookman Old Style"/>
          <w:b/>
          <w:color w:val="000000" w:themeColor="text1"/>
          <w:sz w:val="56"/>
          <w:szCs w:val="36"/>
        </w:rPr>
        <w:t>PSYCHOLOGIE</w:t>
      </w:r>
    </w:p>
    <w:p w14:paraId="6F407603" w14:textId="5C30C1CF" w:rsidR="007D0283" w:rsidRPr="0029555E" w:rsidRDefault="0009239D" w:rsidP="00C949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V </w:t>
      </w:r>
      <w:r w:rsidR="00010B8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E3382">
        <w:rPr>
          <w:rFonts w:ascii="Agency FB" w:hAnsi="Agency FB"/>
          <w:b/>
          <w:color w:val="632423" w:themeColor="accent2" w:themeShade="80"/>
          <w:sz w:val="56"/>
          <w:szCs w:val="36"/>
        </w:rPr>
        <w:t>Rodina, m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anželství</w:t>
      </w:r>
      <w:r w:rsidR="009E3382">
        <w:rPr>
          <w:rFonts w:ascii="Agency FB" w:hAnsi="Agency FB"/>
          <w:b/>
          <w:color w:val="632423" w:themeColor="accent2" w:themeShade="80"/>
          <w:sz w:val="56"/>
          <w:szCs w:val="36"/>
        </w:rPr>
        <w:t>,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sexualita</w:t>
      </w:r>
      <w:r w:rsidR="001E6E48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, vztahy</w:t>
      </w:r>
    </w:p>
    <w:p w14:paraId="3607A2C3" w14:textId="74CEFCA1" w:rsidR="00EA0244" w:rsidRPr="0029555E" w:rsidRDefault="00EA0244" w:rsidP="00C94980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W</w:t>
      </w:r>
      <w:r w:rsidR="009C4E05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7D0283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sychologie</w:t>
      </w:r>
    </w:p>
    <w:p w14:paraId="0083A9CB" w14:textId="02DD2C1B" w:rsidR="006D0445" w:rsidRDefault="00A03AC9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X</w:t>
      </w:r>
      <w:r w:rsidR="00A5742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Mládež a výchova d</w:t>
      </w:r>
      <w:r w:rsidRPr="002C1E41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tí</w:t>
      </w:r>
    </w:p>
    <w:p w14:paraId="0FB863B1" w14:textId="77777777" w:rsidR="00446663" w:rsidRDefault="00446663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20D9D2AC" w14:textId="5DD1F0EC" w:rsidR="00446663" w:rsidRPr="00446663" w:rsidRDefault="00446663" w:rsidP="00446663">
      <w:pPr>
        <w:ind w:left="284"/>
        <w:jc w:val="center"/>
        <w:rPr>
          <w:rFonts w:ascii="Bookman Old Style" w:hAnsi="Bookman Old Style" w:cs="Calibri"/>
          <w:b/>
          <w:color w:val="000000" w:themeColor="text1"/>
          <w:sz w:val="56"/>
          <w:szCs w:val="36"/>
        </w:rPr>
      </w:pPr>
      <w:r w:rsidRPr="00446663">
        <w:rPr>
          <w:rFonts w:ascii="Bookman Old Style" w:hAnsi="Bookman Old Style"/>
          <w:b/>
          <w:color w:val="000000" w:themeColor="text1"/>
          <w:sz w:val="56"/>
          <w:szCs w:val="36"/>
        </w:rPr>
        <w:t>KNIHY PRO D</w:t>
      </w:r>
      <w:r w:rsidRPr="00446663">
        <w:rPr>
          <w:rFonts w:ascii="Bookman Old Style" w:hAnsi="Bookman Old Style" w:cs="Calibri"/>
          <w:b/>
          <w:color w:val="000000" w:themeColor="text1"/>
          <w:sz w:val="56"/>
          <w:szCs w:val="36"/>
        </w:rPr>
        <w:t>ĚTI A MLÁDEŽ</w:t>
      </w:r>
    </w:p>
    <w:p w14:paraId="570A5AB7" w14:textId="4A88073C" w:rsidR="009B0648" w:rsidRPr="002C1E41" w:rsidRDefault="00A03AC9" w:rsidP="002C1E41">
      <w:pPr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Y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0E31C7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065E6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Knihy pro d</w:t>
      </w:r>
      <w:r w:rsidR="009065E6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9065E6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ti</w:t>
      </w:r>
      <w:r w:rsidR="0059612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 mládež</w:t>
      </w:r>
    </w:p>
    <w:p w14:paraId="10DE8502" w14:textId="77777777" w:rsidR="004A29F8" w:rsidRDefault="004A29F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1D679891" w14:textId="77777777" w:rsidR="004A29F8" w:rsidRDefault="004A29F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0F0C1A19" w14:textId="77777777" w:rsidR="004A29F8" w:rsidRDefault="004A29F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08580100" w14:textId="77777777" w:rsidR="004A29F8" w:rsidRDefault="004A29F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19208798" w14:textId="77777777" w:rsidR="004A29F8" w:rsidRDefault="004A29F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594A37F9" w14:textId="77777777" w:rsidR="00DE6DD5" w:rsidRDefault="00DE6DD5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34BD33EB" w14:textId="77777777" w:rsidR="004A29F8" w:rsidRDefault="004A29F8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</w:p>
    <w:p w14:paraId="189FD8A7" w14:textId="77777777" w:rsidR="00101B5F" w:rsidRDefault="00CF3A69" w:rsidP="00CF3A69">
      <w:pPr>
        <w:jc w:val="center"/>
        <w:rPr>
          <w:rFonts w:ascii="Bookman Old Style" w:hAnsi="Bookman Old Style"/>
          <w:b/>
          <w:color w:val="000000" w:themeColor="text1"/>
          <w:sz w:val="56"/>
          <w:szCs w:val="36"/>
        </w:rPr>
      </w:pPr>
      <w:r w:rsidRPr="00101B5F">
        <w:rPr>
          <w:rFonts w:ascii="Bookman Old Style" w:hAnsi="Bookman Old Style"/>
          <w:b/>
          <w:color w:val="000000" w:themeColor="text1"/>
          <w:sz w:val="56"/>
          <w:szCs w:val="36"/>
        </w:rPr>
        <w:lastRenderedPageBreak/>
        <w:t xml:space="preserve">OSTATNÍ </w:t>
      </w:r>
    </w:p>
    <w:p w14:paraId="6142131E" w14:textId="6C447094" w:rsidR="00E00CEC" w:rsidRPr="008B5291" w:rsidRDefault="00101B5F" w:rsidP="00CF3A69">
      <w:pPr>
        <w:jc w:val="center"/>
        <w:rPr>
          <w:rFonts w:ascii="Bookman Old Style" w:hAnsi="Bookman Old Style"/>
          <w:b/>
          <w:color w:val="000000" w:themeColor="text1"/>
          <w:sz w:val="44"/>
          <w:szCs w:val="44"/>
        </w:rPr>
      </w:pPr>
      <w:r w:rsidRPr="008B5291">
        <w:rPr>
          <w:rFonts w:ascii="Bookman Old Style" w:hAnsi="Bookman Old Style"/>
          <w:b/>
          <w:color w:val="000000" w:themeColor="text1"/>
          <w:sz w:val="44"/>
          <w:szCs w:val="44"/>
        </w:rPr>
        <w:t>(JINÁ NEŽ KŘESŤANSKÁ, DUCHOVNÍ LITERATURA)</w:t>
      </w:r>
    </w:p>
    <w:p w14:paraId="61B55E83" w14:textId="5CC883EF" w:rsidR="0002452B" w:rsidRPr="0029555E" w:rsidRDefault="00A03AC9" w:rsidP="006916C4">
      <w:pPr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Za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6D0445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="00CE2297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ncyklopedie, slovník</w:t>
      </w:r>
      <w:r w:rsidR="006D0445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y</w:t>
      </w:r>
    </w:p>
    <w:p w14:paraId="1EB7F873" w14:textId="5125FF52" w:rsidR="009B3209" w:rsidRPr="002C1E41" w:rsidRDefault="009B3209" w:rsidP="00EF4D81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Zc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EF4D8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Antika, </w:t>
      </w:r>
      <w:r w:rsidR="00EF4D81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EF4D81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ecko, </w:t>
      </w:r>
      <w:r w:rsidR="00EF4D81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EF4D81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EF4D81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m</w:t>
      </w:r>
    </w:p>
    <w:p w14:paraId="72D34338" w14:textId="329F6B06" w:rsidR="007F0A94" w:rsidRPr="002C1E41" w:rsidRDefault="007F0A94" w:rsidP="007F5C07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Zd </w:t>
      </w:r>
      <w:r w:rsidR="003E1EFE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8948A3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Starov</w:t>
      </w:r>
      <w:r w:rsidR="008948A3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8948A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</w:t>
      </w:r>
      <w:r w:rsidR="008948A3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é</w:t>
      </w:r>
      <w:r w:rsidR="008948A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civilizace</w:t>
      </w:r>
      <w:r w:rsidR="00147164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</w:t>
      </w:r>
      <w:r w:rsidR="008948A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archeologi</w:t>
      </w:r>
      <w:r w:rsidR="00324425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</w:t>
      </w:r>
    </w:p>
    <w:p w14:paraId="5E2BF5ED" w14:textId="765D20A8" w:rsidR="00FC76A8" w:rsidRPr="002C1E41" w:rsidRDefault="00FC76A8" w:rsidP="007F5C07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</w:t>
      </w:r>
      <w:r w:rsidR="007F0A94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Sv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tov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é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d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jiny</w:t>
      </w:r>
    </w:p>
    <w:p w14:paraId="2D774E63" w14:textId="32FE6182" w:rsidR="00FC76A8" w:rsidRPr="002C1E41" w:rsidRDefault="00FC76A8" w:rsidP="007F5C07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</w:t>
      </w:r>
      <w:r w:rsidR="007F0A94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f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eské d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jiny</w:t>
      </w:r>
    </w:p>
    <w:p w14:paraId="6DCEED7A" w14:textId="75930C93" w:rsidR="008E5982" w:rsidRPr="002C1E41" w:rsidRDefault="008E5982" w:rsidP="008E5982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Zg</w:t>
      </w:r>
      <w:r w:rsidR="00331BD3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Rozhovory, osobnosti</w:t>
      </w:r>
      <w:r w:rsidR="00591AD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ži</w:t>
      </w:r>
      <w:r w:rsidR="00723F2C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vo</w:t>
      </w:r>
      <w:r w:rsidR="00591AD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topisy</w:t>
      </w:r>
    </w:p>
    <w:p w14:paraId="70A5BFF7" w14:textId="7B52646B" w:rsidR="00F46E5C" w:rsidRPr="0029555E" w:rsidRDefault="00F46E5C" w:rsidP="008E5982">
      <w:pPr>
        <w:tabs>
          <w:tab w:val="left" w:pos="6710"/>
        </w:tabs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Zh</w:t>
      </w:r>
      <w:r w:rsidR="00331BD3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591FD7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Antoine de Saint-Exupéry</w:t>
      </w:r>
    </w:p>
    <w:p w14:paraId="7C05BE2D" w14:textId="06CCDB35" w:rsidR="00D32458" w:rsidRPr="0029555E" w:rsidRDefault="00D32458" w:rsidP="008E5982">
      <w:pPr>
        <w:tabs>
          <w:tab w:val="left" w:pos="6710"/>
        </w:tabs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Zi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A9639A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Jan Ámos Komenský</w:t>
      </w:r>
    </w:p>
    <w:p w14:paraId="7E3D4396" w14:textId="7D676901" w:rsidR="00EE2656" w:rsidRPr="002C1E41" w:rsidRDefault="00C97C51" w:rsidP="00EE2656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Zk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F4EC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Um</w:t>
      </w:r>
      <w:r w:rsidR="009F4ECE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="009F4EC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</w:t>
      </w:r>
      <w:r w:rsidR="009F4ECE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ED0695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kultura</w:t>
      </w:r>
    </w:p>
    <w:p w14:paraId="54DA631E" w14:textId="088E8810" w:rsidR="00CF07FC" w:rsidRPr="0029555E" w:rsidRDefault="00CF07FC" w:rsidP="00CF07FC">
      <w:pPr>
        <w:tabs>
          <w:tab w:val="left" w:pos="6710"/>
        </w:tabs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Zl</w:t>
      </w:r>
      <w:r w:rsidR="00331BD3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331BD3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Pragensis</w:t>
      </w:r>
      <w:r w:rsidR="0060525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</w:p>
    <w:p w14:paraId="146816A4" w14:textId="19C5A397" w:rsidR="00CF07FC" w:rsidRPr="0029555E" w:rsidRDefault="00CF07FC" w:rsidP="00CF07FC">
      <w:pPr>
        <w:tabs>
          <w:tab w:val="left" w:pos="6710"/>
        </w:tabs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Zm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575CC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Pr</w:t>
      </w:r>
      <w:r w:rsidR="00575CCE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ů</w:t>
      </w:r>
      <w:r w:rsidR="00575CC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vodce</w:t>
      </w:r>
      <w:r w:rsidR="006A69CD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cestování</w:t>
      </w:r>
    </w:p>
    <w:p w14:paraId="7B7CDBAE" w14:textId="7B7D246C" w:rsidR="004C2FF2" w:rsidRPr="002C1E41" w:rsidRDefault="004C2FF2" w:rsidP="00CF07FC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</w:t>
      </w:r>
      <w:r w:rsidR="005A4CF1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</w:t>
      </w:r>
      <w:r w:rsidR="005416AC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575CC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Z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vn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ky</w:t>
      </w:r>
    </w:p>
    <w:p w14:paraId="30006C44" w14:textId="7D89FCD0" w:rsidR="00F236CB" w:rsidRPr="002C1E41" w:rsidRDefault="00F236CB" w:rsidP="00CF07FC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lastRenderedPageBreak/>
        <w:t xml:space="preserve">Zo </w:t>
      </w:r>
      <w:r w:rsidR="00920BDF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5D0854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C</w:t>
      </w:r>
      <w:r w:rsidR="00575CC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itáty, p</w:t>
      </w:r>
      <w:r w:rsidR="00575CCE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575CCE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575CC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slov</w:t>
      </w:r>
      <w:r w:rsidR="00575CCE"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="0082388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, m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alá kniha….</w:t>
      </w:r>
    </w:p>
    <w:p w14:paraId="2EE10C14" w14:textId="7ACFE4FB" w:rsidR="00F06C74" w:rsidRPr="002C1E41" w:rsidRDefault="00AB783A" w:rsidP="00D21CA9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Zp</w:t>
      </w:r>
      <w:r w:rsidR="00C36839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82388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drav</w:t>
      </w:r>
      <w:r w:rsidR="003E14C2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í</w:t>
      </w:r>
      <w:r w:rsidR="005D0854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zdrav</w:t>
      </w:r>
      <w:r w:rsidR="0082388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ý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životní sty</w:t>
      </w:r>
      <w:r w:rsidR="00CB3346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l</w:t>
      </w:r>
    </w:p>
    <w:p w14:paraId="747BE02C" w14:textId="04D64F3B" w:rsidR="0091355C" w:rsidRPr="002C1E41" w:rsidRDefault="0091355C" w:rsidP="00D21CA9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Zq</w:t>
      </w:r>
      <w:r w:rsidR="00C36839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823883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C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izojazy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č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é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rom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á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ny</w:t>
      </w:r>
    </w:p>
    <w:p w14:paraId="359B17A0" w14:textId="188C1709" w:rsidR="009F4ECE" w:rsidRPr="002C1E41" w:rsidRDefault="00EE2656" w:rsidP="00EE2656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Zs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</w:t>
      </w:r>
      <w:r w:rsidR="00823883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P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Pr="002C1E41">
        <w:rPr>
          <w:rFonts w:ascii="Agency FB" w:hAnsi="Agency FB" w:cs="Agency FB"/>
          <w:b/>
          <w:color w:val="632423" w:themeColor="accent2" w:themeShade="80"/>
          <w:sz w:val="56"/>
          <w:szCs w:val="36"/>
        </w:rPr>
        <w:t>í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rod</w:t>
      </w:r>
      <w:r w:rsidR="009033FE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a</w:t>
      </w:r>
    </w:p>
    <w:p w14:paraId="2AA4608B" w14:textId="65128D5F" w:rsidR="009448F9" w:rsidRPr="0029555E" w:rsidRDefault="009448F9" w:rsidP="009448F9">
      <w:pPr>
        <w:tabs>
          <w:tab w:val="left" w:pos="6710"/>
        </w:tabs>
        <w:ind w:left="284"/>
        <w:rPr>
          <w:rFonts w:ascii="Agency FB" w:hAnsi="Agency FB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Zt</w:t>
      </w:r>
      <w:r w:rsidR="00C368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C36839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9555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B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eletrie</w:t>
      </w:r>
    </w:p>
    <w:p w14:paraId="7F186FE9" w14:textId="3B129388" w:rsidR="009448F9" w:rsidRPr="002C1E41" w:rsidRDefault="009448F9" w:rsidP="009448F9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Zu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9555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P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oezie</w:t>
      </w:r>
    </w:p>
    <w:p w14:paraId="62CC8ACD" w14:textId="271E9E0E" w:rsidR="00B72552" w:rsidRPr="002C1E41" w:rsidRDefault="009448F9" w:rsidP="00823883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Zv</w:t>
      </w:r>
      <w:r w:rsidR="009B3F5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823883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K</w:t>
      </w:r>
      <w:r w:rsidR="007F684D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ucha</w:t>
      </w:r>
      <w:r w:rsidR="007F684D"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ř</w:t>
      </w:r>
      <w:r w:rsidR="007F684D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ky</w:t>
      </w:r>
    </w:p>
    <w:p w14:paraId="7040E394" w14:textId="5A237A50" w:rsidR="009A16EF" w:rsidRPr="002C1E41" w:rsidRDefault="00B72552" w:rsidP="00823883">
      <w:pPr>
        <w:tabs>
          <w:tab w:val="left" w:pos="6710"/>
        </w:tabs>
        <w:ind w:left="284"/>
        <w:rPr>
          <w:rFonts w:ascii="Agency FB" w:hAnsi="Agency FB" w:cs="Calibri"/>
          <w:b/>
          <w:color w:val="632423" w:themeColor="accent2" w:themeShade="80"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Zy</w:t>
      </w:r>
      <w:r w:rsidR="009B3F5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9B3F5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9555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K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nihy pro d</w:t>
      </w:r>
      <w:r w:rsidRPr="0029555E">
        <w:rPr>
          <w:rFonts w:ascii="Calibri" w:hAnsi="Calibri" w:cs="Calibri"/>
          <w:b/>
          <w:color w:val="632423" w:themeColor="accent2" w:themeShade="80"/>
          <w:sz w:val="56"/>
          <w:szCs w:val="36"/>
        </w:rPr>
        <w:t>ě</w:t>
      </w:r>
      <w:r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>ti</w:t>
      </w:r>
      <w:r w:rsidR="00353DD0" w:rsidRPr="002C1E41">
        <w:rPr>
          <w:rFonts w:ascii="Agency FB" w:hAnsi="Agency FB" w:cs="Calibri"/>
          <w:b/>
          <w:color w:val="632423" w:themeColor="accent2" w:themeShade="80"/>
          <w:sz w:val="56"/>
          <w:szCs w:val="36"/>
        </w:rPr>
        <w:t xml:space="preserve"> a mládež</w:t>
      </w:r>
    </w:p>
    <w:p w14:paraId="1F4D3D4C" w14:textId="223EBC90" w:rsidR="00991589" w:rsidRPr="0029555E" w:rsidRDefault="00875E4C" w:rsidP="005061FD">
      <w:pPr>
        <w:ind w:left="284"/>
        <w:rPr>
          <w:rFonts w:ascii="Agency FB" w:hAnsi="Agency FB"/>
          <w:b/>
          <w:sz w:val="56"/>
          <w:szCs w:val="36"/>
        </w:rPr>
      </w:pP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Zz</w:t>
      </w:r>
      <w:r w:rsidR="009B3F5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920BDF">
        <w:rPr>
          <w:rFonts w:ascii="Agency FB" w:hAnsi="Agency FB"/>
          <w:b/>
          <w:color w:val="632423" w:themeColor="accent2" w:themeShade="80"/>
          <w:sz w:val="56"/>
          <w:szCs w:val="36"/>
        </w:rPr>
        <w:t>-</w:t>
      </w:r>
      <w:r w:rsidR="009B3F5A">
        <w:rPr>
          <w:rFonts w:ascii="Agency FB" w:hAnsi="Agency FB"/>
          <w:b/>
          <w:color w:val="632423" w:themeColor="accent2" w:themeShade="80"/>
          <w:sz w:val="56"/>
          <w:szCs w:val="36"/>
        </w:rPr>
        <w:t xml:space="preserve"> </w:t>
      </w:r>
      <w:r w:rsidR="0029555E"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O</w:t>
      </w:r>
      <w:r w:rsidRPr="0029555E">
        <w:rPr>
          <w:rFonts w:ascii="Agency FB" w:hAnsi="Agency FB"/>
          <w:b/>
          <w:color w:val="632423" w:themeColor="accent2" w:themeShade="80"/>
          <w:sz w:val="56"/>
          <w:szCs w:val="36"/>
        </w:rPr>
        <w:t>statní</w:t>
      </w:r>
    </w:p>
    <w:sectPr w:rsidR="00991589" w:rsidRPr="0029555E" w:rsidSect="005611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1" w:bottom="1135" w:left="993" w:header="708" w:footer="708" w:gutter="0"/>
      <w:pgBorders w:offsetFrom="page">
        <w:top w:val="decoBlocks" w:sz="31" w:space="24" w:color="00B0F0"/>
        <w:left w:val="decoBlocks" w:sz="31" w:space="24" w:color="00B0F0"/>
        <w:bottom w:val="decoBlocks" w:sz="31" w:space="24" w:color="00B0F0"/>
        <w:right w:val="decoBlocks" w:sz="31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25D1" w14:textId="77777777" w:rsidR="00141A4E" w:rsidRDefault="00141A4E" w:rsidP="007C49C4">
      <w:pPr>
        <w:spacing w:after="0" w:line="240" w:lineRule="auto"/>
      </w:pPr>
      <w:r>
        <w:separator/>
      </w:r>
    </w:p>
  </w:endnote>
  <w:endnote w:type="continuationSeparator" w:id="0">
    <w:p w14:paraId="32F1DCD2" w14:textId="77777777" w:rsidR="00141A4E" w:rsidRDefault="00141A4E" w:rsidP="007C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285E" w14:textId="77777777" w:rsidR="007C49C4" w:rsidRDefault="007C49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2E91" w14:textId="77777777" w:rsidR="007C49C4" w:rsidRDefault="007C49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0A80" w14:textId="77777777" w:rsidR="007C49C4" w:rsidRDefault="007C49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43E8" w14:textId="77777777" w:rsidR="00141A4E" w:rsidRDefault="00141A4E" w:rsidP="007C49C4">
      <w:pPr>
        <w:spacing w:after="0" w:line="240" w:lineRule="auto"/>
      </w:pPr>
      <w:r>
        <w:separator/>
      </w:r>
    </w:p>
  </w:footnote>
  <w:footnote w:type="continuationSeparator" w:id="0">
    <w:p w14:paraId="455E9F6B" w14:textId="77777777" w:rsidR="00141A4E" w:rsidRDefault="00141A4E" w:rsidP="007C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DE65" w14:textId="77777777" w:rsidR="007C49C4" w:rsidRDefault="007C49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8FC7" w14:textId="77777777" w:rsidR="007C49C4" w:rsidRDefault="007C49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A81C" w14:textId="77777777" w:rsidR="007C49C4" w:rsidRDefault="007C49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9D"/>
    <w:rsid w:val="000003F4"/>
    <w:rsid w:val="000069EC"/>
    <w:rsid w:val="0000765D"/>
    <w:rsid w:val="00010B85"/>
    <w:rsid w:val="00021603"/>
    <w:rsid w:val="0002452B"/>
    <w:rsid w:val="000274CD"/>
    <w:rsid w:val="00027EFE"/>
    <w:rsid w:val="00030161"/>
    <w:rsid w:val="00031704"/>
    <w:rsid w:val="00031B28"/>
    <w:rsid w:val="00032AE3"/>
    <w:rsid w:val="00036ACA"/>
    <w:rsid w:val="000370BE"/>
    <w:rsid w:val="00043E51"/>
    <w:rsid w:val="00044E8E"/>
    <w:rsid w:val="000478BA"/>
    <w:rsid w:val="00051404"/>
    <w:rsid w:val="00052817"/>
    <w:rsid w:val="00090952"/>
    <w:rsid w:val="0009239D"/>
    <w:rsid w:val="00092DFA"/>
    <w:rsid w:val="00093DAF"/>
    <w:rsid w:val="00093E60"/>
    <w:rsid w:val="000A2FC5"/>
    <w:rsid w:val="000A5A38"/>
    <w:rsid w:val="000A7AD8"/>
    <w:rsid w:val="000C421D"/>
    <w:rsid w:val="000D6291"/>
    <w:rsid w:val="000E2C6B"/>
    <w:rsid w:val="000E31C7"/>
    <w:rsid w:val="000F08C5"/>
    <w:rsid w:val="00101B5F"/>
    <w:rsid w:val="00114A34"/>
    <w:rsid w:val="00117EA8"/>
    <w:rsid w:val="0012145A"/>
    <w:rsid w:val="00122E05"/>
    <w:rsid w:val="0012405B"/>
    <w:rsid w:val="001302DB"/>
    <w:rsid w:val="0013678C"/>
    <w:rsid w:val="00140F05"/>
    <w:rsid w:val="00141A4E"/>
    <w:rsid w:val="001443B0"/>
    <w:rsid w:val="00144975"/>
    <w:rsid w:val="00147164"/>
    <w:rsid w:val="00154477"/>
    <w:rsid w:val="00162896"/>
    <w:rsid w:val="00163252"/>
    <w:rsid w:val="00170954"/>
    <w:rsid w:val="00173CD8"/>
    <w:rsid w:val="001829BC"/>
    <w:rsid w:val="00187D07"/>
    <w:rsid w:val="0019201B"/>
    <w:rsid w:val="0019228A"/>
    <w:rsid w:val="0019423E"/>
    <w:rsid w:val="001944A8"/>
    <w:rsid w:val="00196139"/>
    <w:rsid w:val="001A1579"/>
    <w:rsid w:val="001A4B3E"/>
    <w:rsid w:val="001B36F9"/>
    <w:rsid w:val="001B456A"/>
    <w:rsid w:val="001C11AD"/>
    <w:rsid w:val="001C26E4"/>
    <w:rsid w:val="001C50C2"/>
    <w:rsid w:val="001C7F79"/>
    <w:rsid w:val="001D41DE"/>
    <w:rsid w:val="001E6E48"/>
    <w:rsid w:val="001F7AD6"/>
    <w:rsid w:val="002024C2"/>
    <w:rsid w:val="00205EC1"/>
    <w:rsid w:val="00211CAF"/>
    <w:rsid w:val="002215A4"/>
    <w:rsid w:val="00223F94"/>
    <w:rsid w:val="0023041E"/>
    <w:rsid w:val="00231007"/>
    <w:rsid w:val="00231AB4"/>
    <w:rsid w:val="00232C11"/>
    <w:rsid w:val="00234B72"/>
    <w:rsid w:val="0024626E"/>
    <w:rsid w:val="00246B52"/>
    <w:rsid w:val="00251A41"/>
    <w:rsid w:val="00261B78"/>
    <w:rsid w:val="002630A4"/>
    <w:rsid w:val="0027452E"/>
    <w:rsid w:val="00277668"/>
    <w:rsid w:val="00293AB4"/>
    <w:rsid w:val="0029555E"/>
    <w:rsid w:val="002A05C2"/>
    <w:rsid w:val="002A707A"/>
    <w:rsid w:val="002B52F7"/>
    <w:rsid w:val="002B6E60"/>
    <w:rsid w:val="002C1E41"/>
    <w:rsid w:val="002D33BD"/>
    <w:rsid w:val="002E0E81"/>
    <w:rsid w:val="002E57B8"/>
    <w:rsid w:val="002E7FDC"/>
    <w:rsid w:val="002F236E"/>
    <w:rsid w:val="002F324B"/>
    <w:rsid w:val="00305D04"/>
    <w:rsid w:val="00310512"/>
    <w:rsid w:val="0031117C"/>
    <w:rsid w:val="0031341D"/>
    <w:rsid w:val="00316256"/>
    <w:rsid w:val="00320D52"/>
    <w:rsid w:val="00324425"/>
    <w:rsid w:val="00330B9A"/>
    <w:rsid w:val="00331BD3"/>
    <w:rsid w:val="00334015"/>
    <w:rsid w:val="00335C41"/>
    <w:rsid w:val="0034302B"/>
    <w:rsid w:val="0034420A"/>
    <w:rsid w:val="00345F1B"/>
    <w:rsid w:val="00353DD0"/>
    <w:rsid w:val="0036562C"/>
    <w:rsid w:val="00365951"/>
    <w:rsid w:val="0036768B"/>
    <w:rsid w:val="00381EF7"/>
    <w:rsid w:val="0039298C"/>
    <w:rsid w:val="00396122"/>
    <w:rsid w:val="003A2BF7"/>
    <w:rsid w:val="003B03CA"/>
    <w:rsid w:val="003B65D9"/>
    <w:rsid w:val="003C4738"/>
    <w:rsid w:val="003E14C2"/>
    <w:rsid w:val="003E1EFE"/>
    <w:rsid w:val="003E5DE4"/>
    <w:rsid w:val="003E6660"/>
    <w:rsid w:val="003F0AF2"/>
    <w:rsid w:val="003F7D5F"/>
    <w:rsid w:val="00404AD5"/>
    <w:rsid w:val="00407857"/>
    <w:rsid w:val="004149A3"/>
    <w:rsid w:val="00415F74"/>
    <w:rsid w:val="00416C27"/>
    <w:rsid w:val="00417AA2"/>
    <w:rsid w:val="00420D5E"/>
    <w:rsid w:val="00420FCE"/>
    <w:rsid w:val="00421CCA"/>
    <w:rsid w:val="0043385F"/>
    <w:rsid w:val="00441840"/>
    <w:rsid w:val="00446663"/>
    <w:rsid w:val="00447699"/>
    <w:rsid w:val="004539E1"/>
    <w:rsid w:val="00463C50"/>
    <w:rsid w:val="00474BD7"/>
    <w:rsid w:val="00481C8F"/>
    <w:rsid w:val="00485D20"/>
    <w:rsid w:val="0049485C"/>
    <w:rsid w:val="004A22E5"/>
    <w:rsid w:val="004A23D0"/>
    <w:rsid w:val="004A29F8"/>
    <w:rsid w:val="004A3E35"/>
    <w:rsid w:val="004A629A"/>
    <w:rsid w:val="004A6EB2"/>
    <w:rsid w:val="004B7F15"/>
    <w:rsid w:val="004C1602"/>
    <w:rsid w:val="004C2FF2"/>
    <w:rsid w:val="004C4C5F"/>
    <w:rsid w:val="004D0C1A"/>
    <w:rsid w:val="004D0DD0"/>
    <w:rsid w:val="004D7D90"/>
    <w:rsid w:val="004F1408"/>
    <w:rsid w:val="004F3D08"/>
    <w:rsid w:val="004F7469"/>
    <w:rsid w:val="0050007D"/>
    <w:rsid w:val="0050073A"/>
    <w:rsid w:val="005014C5"/>
    <w:rsid w:val="00503116"/>
    <w:rsid w:val="0050469D"/>
    <w:rsid w:val="00505EE9"/>
    <w:rsid w:val="005061FD"/>
    <w:rsid w:val="00513E71"/>
    <w:rsid w:val="00522EAC"/>
    <w:rsid w:val="00524270"/>
    <w:rsid w:val="005244F0"/>
    <w:rsid w:val="00525AC2"/>
    <w:rsid w:val="00537EDA"/>
    <w:rsid w:val="005416AC"/>
    <w:rsid w:val="00542193"/>
    <w:rsid w:val="005422C3"/>
    <w:rsid w:val="00545AE5"/>
    <w:rsid w:val="005503E1"/>
    <w:rsid w:val="00552DAD"/>
    <w:rsid w:val="00556C52"/>
    <w:rsid w:val="005600C8"/>
    <w:rsid w:val="0056113F"/>
    <w:rsid w:val="005661A7"/>
    <w:rsid w:val="005705F8"/>
    <w:rsid w:val="00575CCE"/>
    <w:rsid w:val="0057699C"/>
    <w:rsid w:val="00576BD8"/>
    <w:rsid w:val="0057733F"/>
    <w:rsid w:val="005826B7"/>
    <w:rsid w:val="00586E23"/>
    <w:rsid w:val="005905FC"/>
    <w:rsid w:val="00591ADD"/>
    <w:rsid w:val="00591FD7"/>
    <w:rsid w:val="00596123"/>
    <w:rsid w:val="0059638C"/>
    <w:rsid w:val="00597141"/>
    <w:rsid w:val="005A4CF1"/>
    <w:rsid w:val="005A6053"/>
    <w:rsid w:val="005B203F"/>
    <w:rsid w:val="005B3E8C"/>
    <w:rsid w:val="005C1340"/>
    <w:rsid w:val="005C656B"/>
    <w:rsid w:val="005C6AB1"/>
    <w:rsid w:val="005C736D"/>
    <w:rsid w:val="005C75E5"/>
    <w:rsid w:val="005D0854"/>
    <w:rsid w:val="005D33C0"/>
    <w:rsid w:val="005E4631"/>
    <w:rsid w:val="005E742C"/>
    <w:rsid w:val="005F0F26"/>
    <w:rsid w:val="005F3F7A"/>
    <w:rsid w:val="005F6392"/>
    <w:rsid w:val="005F6714"/>
    <w:rsid w:val="005F6DD1"/>
    <w:rsid w:val="00604B32"/>
    <w:rsid w:val="0060525D"/>
    <w:rsid w:val="006107AD"/>
    <w:rsid w:val="00631A41"/>
    <w:rsid w:val="00631EB5"/>
    <w:rsid w:val="00632F0E"/>
    <w:rsid w:val="006334FC"/>
    <w:rsid w:val="006340C0"/>
    <w:rsid w:val="00634780"/>
    <w:rsid w:val="00641B05"/>
    <w:rsid w:val="00644236"/>
    <w:rsid w:val="00645979"/>
    <w:rsid w:val="006467BE"/>
    <w:rsid w:val="0065080B"/>
    <w:rsid w:val="0066139A"/>
    <w:rsid w:val="006646D6"/>
    <w:rsid w:val="00672D0A"/>
    <w:rsid w:val="00674F90"/>
    <w:rsid w:val="00675299"/>
    <w:rsid w:val="006774B8"/>
    <w:rsid w:val="00686BC3"/>
    <w:rsid w:val="006916C4"/>
    <w:rsid w:val="006A5D70"/>
    <w:rsid w:val="006A5E61"/>
    <w:rsid w:val="006A68CE"/>
    <w:rsid w:val="006A69CD"/>
    <w:rsid w:val="006B0351"/>
    <w:rsid w:val="006B4DB9"/>
    <w:rsid w:val="006C4936"/>
    <w:rsid w:val="006D0445"/>
    <w:rsid w:val="006D1E9F"/>
    <w:rsid w:val="006D7407"/>
    <w:rsid w:val="006D7EF3"/>
    <w:rsid w:val="006E0796"/>
    <w:rsid w:val="006E0FBB"/>
    <w:rsid w:val="006E3DA7"/>
    <w:rsid w:val="006F1306"/>
    <w:rsid w:val="006F19D3"/>
    <w:rsid w:val="0070133C"/>
    <w:rsid w:val="00701D72"/>
    <w:rsid w:val="007021EA"/>
    <w:rsid w:val="00703155"/>
    <w:rsid w:val="00711E96"/>
    <w:rsid w:val="0071267F"/>
    <w:rsid w:val="0071285F"/>
    <w:rsid w:val="00712DD2"/>
    <w:rsid w:val="007153BA"/>
    <w:rsid w:val="007154AA"/>
    <w:rsid w:val="00723F2C"/>
    <w:rsid w:val="00731AE0"/>
    <w:rsid w:val="00731FFD"/>
    <w:rsid w:val="007321D9"/>
    <w:rsid w:val="00737011"/>
    <w:rsid w:val="007448B7"/>
    <w:rsid w:val="007516FA"/>
    <w:rsid w:val="00755776"/>
    <w:rsid w:val="00756600"/>
    <w:rsid w:val="00757AA6"/>
    <w:rsid w:val="007619CB"/>
    <w:rsid w:val="00771C13"/>
    <w:rsid w:val="0077694A"/>
    <w:rsid w:val="00780160"/>
    <w:rsid w:val="00781D9E"/>
    <w:rsid w:val="007836B3"/>
    <w:rsid w:val="00794238"/>
    <w:rsid w:val="00796B8F"/>
    <w:rsid w:val="007A756D"/>
    <w:rsid w:val="007B71E7"/>
    <w:rsid w:val="007B72B3"/>
    <w:rsid w:val="007C0DC9"/>
    <w:rsid w:val="007C49C4"/>
    <w:rsid w:val="007C5D1F"/>
    <w:rsid w:val="007C6262"/>
    <w:rsid w:val="007D0283"/>
    <w:rsid w:val="007D181B"/>
    <w:rsid w:val="007D5398"/>
    <w:rsid w:val="007D705B"/>
    <w:rsid w:val="007E4351"/>
    <w:rsid w:val="007E54E0"/>
    <w:rsid w:val="007F0A94"/>
    <w:rsid w:val="007F199A"/>
    <w:rsid w:val="007F246D"/>
    <w:rsid w:val="007F5C07"/>
    <w:rsid w:val="007F684D"/>
    <w:rsid w:val="00801F58"/>
    <w:rsid w:val="00803F7E"/>
    <w:rsid w:val="00804474"/>
    <w:rsid w:val="008045CE"/>
    <w:rsid w:val="00806C81"/>
    <w:rsid w:val="00811D12"/>
    <w:rsid w:val="00812158"/>
    <w:rsid w:val="00817B09"/>
    <w:rsid w:val="00823883"/>
    <w:rsid w:val="00827BE1"/>
    <w:rsid w:val="00841915"/>
    <w:rsid w:val="0084519C"/>
    <w:rsid w:val="00845DA0"/>
    <w:rsid w:val="008473E7"/>
    <w:rsid w:val="008523CF"/>
    <w:rsid w:val="00855295"/>
    <w:rsid w:val="00865513"/>
    <w:rsid w:val="0086563F"/>
    <w:rsid w:val="0087379E"/>
    <w:rsid w:val="00875E4C"/>
    <w:rsid w:val="0088275A"/>
    <w:rsid w:val="00887D26"/>
    <w:rsid w:val="0089417A"/>
    <w:rsid w:val="008948A3"/>
    <w:rsid w:val="008A4BF3"/>
    <w:rsid w:val="008B031F"/>
    <w:rsid w:val="008B2179"/>
    <w:rsid w:val="008B5291"/>
    <w:rsid w:val="008C4046"/>
    <w:rsid w:val="008D0FF6"/>
    <w:rsid w:val="008E2821"/>
    <w:rsid w:val="008E3F1D"/>
    <w:rsid w:val="008E5982"/>
    <w:rsid w:val="008E6070"/>
    <w:rsid w:val="008E6764"/>
    <w:rsid w:val="008E71FC"/>
    <w:rsid w:val="008F3FD3"/>
    <w:rsid w:val="008F5173"/>
    <w:rsid w:val="009033FE"/>
    <w:rsid w:val="009065E6"/>
    <w:rsid w:val="00911D24"/>
    <w:rsid w:val="00911EDD"/>
    <w:rsid w:val="00912042"/>
    <w:rsid w:val="0091355C"/>
    <w:rsid w:val="00920BDF"/>
    <w:rsid w:val="00921355"/>
    <w:rsid w:val="00940E3F"/>
    <w:rsid w:val="009448F9"/>
    <w:rsid w:val="00950EB3"/>
    <w:rsid w:val="00953D32"/>
    <w:rsid w:val="00956F6D"/>
    <w:rsid w:val="009660B3"/>
    <w:rsid w:val="00975172"/>
    <w:rsid w:val="00985C03"/>
    <w:rsid w:val="00987087"/>
    <w:rsid w:val="00991589"/>
    <w:rsid w:val="00994370"/>
    <w:rsid w:val="0099492F"/>
    <w:rsid w:val="009A16EF"/>
    <w:rsid w:val="009A1F35"/>
    <w:rsid w:val="009B0648"/>
    <w:rsid w:val="009B271E"/>
    <w:rsid w:val="009B3209"/>
    <w:rsid w:val="009B3F5A"/>
    <w:rsid w:val="009C1641"/>
    <w:rsid w:val="009C4082"/>
    <w:rsid w:val="009C4E05"/>
    <w:rsid w:val="009C553B"/>
    <w:rsid w:val="009C5E09"/>
    <w:rsid w:val="009C7A92"/>
    <w:rsid w:val="009D554E"/>
    <w:rsid w:val="009E1ECE"/>
    <w:rsid w:val="009E3382"/>
    <w:rsid w:val="009E4136"/>
    <w:rsid w:val="009F1682"/>
    <w:rsid w:val="009F1B69"/>
    <w:rsid w:val="009F4ECE"/>
    <w:rsid w:val="00A03286"/>
    <w:rsid w:val="00A03AC9"/>
    <w:rsid w:val="00A06F2B"/>
    <w:rsid w:val="00A077A8"/>
    <w:rsid w:val="00A1133A"/>
    <w:rsid w:val="00A11A6B"/>
    <w:rsid w:val="00A13248"/>
    <w:rsid w:val="00A15DAA"/>
    <w:rsid w:val="00A21897"/>
    <w:rsid w:val="00A32523"/>
    <w:rsid w:val="00A33CFC"/>
    <w:rsid w:val="00A449C0"/>
    <w:rsid w:val="00A500A6"/>
    <w:rsid w:val="00A5742A"/>
    <w:rsid w:val="00A6123B"/>
    <w:rsid w:val="00A63480"/>
    <w:rsid w:val="00A64190"/>
    <w:rsid w:val="00A64F02"/>
    <w:rsid w:val="00A71F06"/>
    <w:rsid w:val="00A8015E"/>
    <w:rsid w:val="00A86E8E"/>
    <w:rsid w:val="00A9639A"/>
    <w:rsid w:val="00A9752D"/>
    <w:rsid w:val="00AA3CEB"/>
    <w:rsid w:val="00AA6C97"/>
    <w:rsid w:val="00AB4A54"/>
    <w:rsid w:val="00AB783A"/>
    <w:rsid w:val="00AC4228"/>
    <w:rsid w:val="00AC75CE"/>
    <w:rsid w:val="00AD2753"/>
    <w:rsid w:val="00AD4011"/>
    <w:rsid w:val="00AD5A1D"/>
    <w:rsid w:val="00AE03EF"/>
    <w:rsid w:val="00AE061D"/>
    <w:rsid w:val="00AE705A"/>
    <w:rsid w:val="00AF3EEC"/>
    <w:rsid w:val="00AF67C2"/>
    <w:rsid w:val="00B007CF"/>
    <w:rsid w:val="00B01D65"/>
    <w:rsid w:val="00B01FA5"/>
    <w:rsid w:val="00B02DA4"/>
    <w:rsid w:val="00B07F99"/>
    <w:rsid w:val="00B13206"/>
    <w:rsid w:val="00B25086"/>
    <w:rsid w:val="00B25D91"/>
    <w:rsid w:val="00B41795"/>
    <w:rsid w:val="00B53A5A"/>
    <w:rsid w:val="00B6193A"/>
    <w:rsid w:val="00B63A4C"/>
    <w:rsid w:val="00B67986"/>
    <w:rsid w:val="00B72552"/>
    <w:rsid w:val="00B72F3C"/>
    <w:rsid w:val="00B74DA8"/>
    <w:rsid w:val="00B90D70"/>
    <w:rsid w:val="00B948B2"/>
    <w:rsid w:val="00B94DB7"/>
    <w:rsid w:val="00B9697D"/>
    <w:rsid w:val="00BA57AA"/>
    <w:rsid w:val="00BB6FCF"/>
    <w:rsid w:val="00BC24DE"/>
    <w:rsid w:val="00BC5D4C"/>
    <w:rsid w:val="00BC621C"/>
    <w:rsid w:val="00BD3158"/>
    <w:rsid w:val="00BD3552"/>
    <w:rsid w:val="00BE1AFE"/>
    <w:rsid w:val="00BE2A6B"/>
    <w:rsid w:val="00BE3EBD"/>
    <w:rsid w:val="00BE76BD"/>
    <w:rsid w:val="00BF2932"/>
    <w:rsid w:val="00BF4030"/>
    <w:rsid w:val="00C067BA"/>
    <w:rsid w:val="00C140A8"/>
    <w:rsid w:val="00C170EB"/>
    <w:rsid w:val="00C22198"/>
    <w:rsid w:val="00C22780"/>
    <w:rsid w:val="00C3114C"/>
    <w:rsid w:val="00C366C4"/>
    <w:rsid w:val="00C36839"/>
    <w:rsid w:val="00C37C0E"/>
    <w:rsid w:val="00C42A33"/>
    <w:rsid w:val="00C519E6"/>
    <w:rsid w:val="00C60D59"/>
    <w:rsid w:val="00C611C8"/>
    <w:rsid w:val="00C615A0"/>
    <w:rsid w:val="00C85F47"/>
    <w:rsid w:val="00C935C7"/>
    <w:rsid w:val="00C94980"/>
    <w:rsid w:val="00C96F4A"/>
    <w:rsid w:val="00C97C51"/>
    <w:rsid w:val="00CA6C29"/>
    <w:rsid w:val="00CB3346"/>
    <w:rsid w:val="00CB58DA"/>
    <w:rsid w:val="00CC6C36"/>
    <w:rsid w:val="00CE01BE"/>
    <w:rsid w:val="00CE2297"/>
    <w:rsid w:val="00CF07FC"/>
    <w:rsid w:val="00CF3A69"/>
    <w:rsid w:val="00D20690"/>
    <w:rsid w:val="00D21CA9"/>
    <w:rsid w:val="00D23F9F"/>
    <w:rsid w:val="00D25B53"/>
    <w:rsid w:val="00D25EAB"/>
    <w:rsid w:val="00D31BE5"/>
    <w:rsid w:val="00D32458"/>
    <w:rsid w:val="00D3422B"/>
    <w:rsid w:val="00D376F8"/>
    <w:rsid w:val="00D42911"/>
    <w:rsid w:val="00D547A7"/>
    <w:rsid w:val="00D63DE5"/>
    <w:rsid w:val="00D64922"/>
    <w:rsid w:val="00D72180"/>
    <w:rsid w:val="00D771A1"/>
    <w:rsid w:val="00D80AC2"/>
    <w:rsid w:val="00D80B39"/>
    <w:rsid w:val="00D81897"/>
    <w:rsid w:val="00D86DCB"/>
    <w:rsid w:val="00D9056C"/>
    <w:rsid w:val="00D90F66"/>
    <w:rsid w:val="00D92779"/>
    <w:rsid w:val="00D944D9"/>
    <w:rsid w:val="00DA4F70"/>
    <w:rsid w:val="00DB24AD"/>
    <w:rsid w:val="00DC4647"/>
    <w:rsid w:val="00DD2479"/>
    <w:rsid w:val="00DD3045"/>
    <w:rsid w:val="00DD3BE2"/>
    <w:rsid w:val="00DE2998"/>
    <w:rsid w:val="00DE41A3"/>
    <w:rsid w:val="00DE488F"/>
    <w:rsid w:val="00DE6DD5"/>
    <w:rsid w:val="00DE6E35"/>
    <w:rsid w:val="00DF1765"/>
    <w:rsid w:val="00E00CEC"/>
    <w:rsid w:val="00E02193"/>
    <w:rsid w:val="00E0567D"/>
    <w:rsid w:val="00E10B9F"/>
    <w:rsid w:val="00E16261"/>
    <w:rsid w:val="00E26361"/>
    <w:rsid w:val="00E26E63"/>
    <w:rsid w:val="00E31C09"/>
    <w:rsid w:val="00E3625D"/>
    <w:rsid w:val="00E375CA"/>
    <w:rsid w:val="00E43F79"/>
    <w:rsid w:val="00E5144D"/>
    <w:rsid w:val="00E521CD"/>
    <w:rsid w:val="00E53C1E"/>
    <w:rsid w:val="00E57DCB"/>
    <w:rsid w:val="00E628BB"/>
    <w:rsid w:val="00E6690E"/>
    <w:rsid w:val="00E70E64"/>
    <w:rsid w:val="00E82C96"/>
    <w:rsid w:val="00E97C16"/>
    <w:rsid w:val="00EA0244"/>
    <w:rsid w:val="00EA3428"/>
    <w:rsid w:val="00EB4563"/>
    <w:rsid w:val="00ED0695"/>
    <w:rsid w:val="00ED3E43"/>
    <w:rsid w:val="00ED749A"/>
    <w:rsid w:val="00EE2656"/>
    <w:rsid w:val="00EE4B51"/>
    <w:rsid w:val="00EE63B1"/>
    <w:rsid w:val="00EE713C"/>
    <w:rsid w:val="00EF07DE"/>
    <w:rsid w:val="00EF2C4B"/>
    <w:rsid w:val="00EF4D81"/>
    <w:rsid w:val="00EF656D"/>
    <w:rsid w:val="00EF7EB0"/>
    <w:rsid w:val="00F06C74"/>
    <w:rsid w:val="00F06CCA"/>
    <w:rsid w:val="00F102BA"/>
    <w:rsid w:val="00F1401F"/>
    <w:rsid w:val="00F2365A"/>
    <w:rsid w:val="00F236CB"/>
    <w:rsid w:val="00F23EEF"/>
    <w:rsid w:val="00F46E5C"/>
    <w:rsid w:val="00F47876"/>
    <w:rsid w:val="00F5261E"/>
    <w:rsid w:val="00F53872"/>
    <w:rsid w:val="00F56416"/>
    <w:rsid w:val="00F60C97"/>
    <w:rsid w:val="00F72D57"/>
    <w:rsid w:val="00F761F3"/>
    <w:rsid w:val="00F87E7F"/>
    <w:rsid w:val="00F92DB0"/>
    <w:rsid w:val="00F9458A"/>
    <w:rsid w:val="00F95C46"/>
    <w:rsid w:val="00F970FE"/>
    <w:rsid w:val="00FA3DB0"/>
    <w:rsid w:val="00FC1B76"/>
    <w:rsid w:val="00FC6111"/>
    <w:rsid w:val="00FC76A8"/>
    <w:rsid w:val="00FD4B93"/>
    <w:rsid w:val="00FD5E2D"/>
    <w:rsid w:val="00FE25A3"/>
    <w:rsid w:val="00FF23F9"/>
    <w:rsid w:val="00FF2E7A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5E62"/>
  <w15:docId w15:val="{2850F38B-7B8C-469B-BBE1-6C9735EB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0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242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C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9C4"/>
  </w:style>
  <w:style w:type="paragraph" w:styleId="Zpat">
    <w:name w:val="footer"/>
    <w:basedOn w:val="Normln"/>
    <w:link w:val="ZpatChar"/>
    <w:uiPriority w:val="99"/>
    <w:unhideWhenUsed/>
    <w:rsid w:val="007C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26FA69A9C7774C8607C41F1E4856E5" ma:contentTypeVersion="13" ma:contentTypeDescription="Vytvoří nový dokument" ma:contentTypeScope="" ma:versionID="1e5566e713bd9da422f7f9e16b768b70">
  <xsd:schema xmlns:xsd="http://www.w3.org/2001/XMLSchema" xmlns:xs="http://www.w3.org/2001/XMLSchema" xmlns:p="http://schemas.microsoft.com/office/2006/metadata/properties" xmlns:ns2="b11ae195-3928-4660-ba61-6c4607171449" xmlns:ns3="9adc4ac2-2327-4ef4-9a50-94e5083ee072" targetNamespace="http://schemas.microsoft.com/office/2006/metadata/properties" ma:root="true" ma:fieldsID="b72bc89415af4dd3b55cb9785fa887e6" ns2:_="" ns3:_="">
    <xsd:import namespace="b11ae195-3928-4660-ba61-6c4607171449"/>
    <xsd:import namespace="9adc4ac2-2327-4ef4-9a50-94e5083ee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e195-3928-4660-ba61-6c4607171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5d6426a-e3f6-4ae6-a114-8405cd41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c4ac2-2327-4ef4-9a50-94e5083ee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741e2a-a0f8-494d-8252-5850fde4d047}" ma:internalName="TaxCatchAll" ma:showField="CatchAllData" ma:web="9adc4ac2-2327-4ef4-9a50-94e5083ee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dc4ac2-2327-4ef4-9a50-94e5083ee072" xsi:nil="true"/>
    <lcf76f155ced4ddcb4097134ff3c332f xmlns="b11ae195-3928-4660-ba61-6c4607171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9C3045-8556-41CE-9FD0-38667E53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ae195-3928-4660-ba61-6c4607171449"/>
    <ds:schemaRef ds:uri="9adc4ac2-2327-4ef4-9a50-94e5083ee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91A5E-E6F0-4728-BE74-F7A247F71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F1318-2C6A-477A-B30A-34B3C975F720}">
  <ds:schemaRefs>
    <ds:schemaRef ds:uri="http://schemas.microsoft.com/office/2006/metadata/properties"/>
    <ds:schemaRef ds:uri="http://schemas.microsoft.com/office/infopath/2007/PartnerControls"/>
    <ds:schemaRef ds:uri="9adc4ac2-2327-4ef4-9a50-94e5083ee072"/>
    <ds:schemaRef ds:uri="b11ae195-3928-4660-ba61-6c4607171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Knihovník</dc:creator>
  <cp:lastModifiedBy>Lucia I.</cp:lastModifiedBy>
  <cp:revision>7</cp:revision>
  <cp:lastPrinted>2025-02-07T10:30:00Z</cp:lastPrinted>
  <dcterms:created xsi:type="dcterms:W3CDTF">2025-01-30T19:47:00Z</dcterms:created>
  <dcterms:modified xsi:type="dcterms:W3CDTF">2025-02-18T10:03:00Z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0x0101001C26FA69A9C7774C8607C41F1E4856E5</vt:lpwstr>
  </property>
</Properties>
</file>